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5B" w:rsidRPr="005A4FCE" w:rsidRDefault="006E5E04">
      <w:pPr>
        <w:rPr>
          <w:sz w:val="20"/>
          <w:szCs w:val="20"/>
        </w:rPr>
      </w:pPr>
      <w:r w:rsidRPr="005A4FCE">
        <w:rPr>
          <w:noProof/>
          <w:sz w:val="20"/>
          <w:szCs w:val="20"/>
          <w:lang w:eastAsia="en-NZ"/>
        </w:rPr>
        <w:drawing>
          <wp:inline distT="0" distB="0" distL="0" distR="0" wp14:anchorId="6273C68F" wp14:editId="0E953963">
            <wp:extent cx="6113514" cy="6932295"/>
            <wp:effectExtent l="0" t="0" r="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F8085B" w:rsidRPr="005A4FCE" w:rsidSect="0052522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85" w:rsidRDefault="00FF1985" w:rsidP="006E5E04">
      <w:pPr>
        <w:spacing w:after="0" w:line="240" w:lineRule="auto"/>
      </w:pPr>
      <w:r>
        <w:separator/>
      </w:r>
    </w:p>
  </w:endnote>
  <w:endnote w:type="continuationSeparator" w:id="0">
    <w:p w:rsidR="00FF1985" w:rsidRDefault="00FF1985" w:rsidP="006E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85" w:rsidRDefault="00FF1985">
    <w:pPr>
      <w:pStyle w:val="Footer"/>
    </w:pPr>
  </w:p>
  <w:p w:rsidR="00FF1985" w:rsidRDefault="00FF1985">
    <w:pPr>
      <w:pStyle w:val="Footer"/>
    </w:pPr>
  </w:p>
  <w:p w:rsidR="00FF1985" w:rsidRDefault="00FF1985">
    <w:pPr>
      <w:pStyle w:val="Footer"/>
    </w:pPr>
    <w:r>
      <w:t>14/12/21 – Version 1 – PassRite Processes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85" w:rsidRDefault="00FF1985" w:rsidP="006E5E04">
      <w:pPr>
        <w:spacing w:after="0" w:line="240" w:lineRule="auto"/>
      </w:pPr>
      <w:r>
        <w:separator/>
      </w:r>
    </w:p>
  </w:footnote>
  <w:footnote w:type="continuationSeparator" w:id="0">
    <w:p w:rsidR="00FF1985" w:rsidRDefault="00FF1985" w:rsidP="006E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85" w:rsidRPr="006E5E04" w:rsidRDefault="00FF1985" w:rsidP="006E5E04">
    <w:pPr>
      <w:pStyle w:val="Header"/>
      <w:jc w:val="center"/>
      <w:rPr>
        <w:sz w:val="28"/>
      </w:rPr>
    </w:pPr>
    <w:r>
      <w:rPr>
        <w:sz w:val="28"/>
      </w:rPr>
      <w:t>PassRite Driving Academy Limited – Appeals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5B"/>
    <w:rsid w:val="000D27DF"/>
    <w:rsid w:val="001E6557"/>
    <w:rsid w:val="00277549"/>
    <w:rsid w:val="00311AA6"/>
    <w:rsid w:val="00361C3F"/>
    <w:rsid w:val="00373E75"/>
    <w:rsid w:val="00525228"/>
    <w:rsid w:val="005A4FCE"/>
    <w:rsid w:val="006E5E04"/>
    <w:rsid w:val="00786B4C"/>
    <w:rsid w:val="00A005A0"/>
    <w:rsid w:val="00A00666"/>
    <w:rsid w:val="00ED6CB1"/>
    <w:rsid w:val="00F8085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0A5AC-D1B2-41D9-A4EA-3E428FA0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E04"/>
  </w:style>
  <w:style w:type="paragraph" w:styleId="Footer">
    <w:name w:val="footer"/>
    <w:basedOn w:val="Normal"/>
    <w:link w:val="FooterChar"/>
    <w:uiPriority w:val="99"/>
    <w:unhideWhenUsed/>
    <w:rsid w:val="006E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850254-3856-49E0-8AB5-491324FC7F4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1FF9100-4C9B-4C40-86BC-361D346C2F6E}">
      <dgm:prSet phldrT="[Text]" custT="1"/>
      <dgm:spPr/>
      <dgm:t>
        <a:bodyPr/>
        <a:lstStyle/>
        <a:p>
          <a:r>
            <a:rPr lang="en-US" sz="1000"/>
            <a:t>Appeal Decision</a:t>
          </a:r>
        </a:p>
      </dgm:t>
    </dgm:pt>
    <dgm:pt modelId="{80543FA5-B3F5-450F-8F82-24610DC785E1}" type="parTrans" cxnId="{8BBCA9DB-8D99-4621-AB8E-0F3CEFB86E97}">
      <dgm:prSet/>
      <dgm:spPr/>
      <dgm:t>
        <a:bodyPr/>
        <a:lstStyle/>
        <a:p>
          <a:endParaRPr lang="en-US" sz="1400"/>
        </a:p>
      </dgm:t>
    </dgm:pt>
    <dgm:pt modelId="{AE166216-0CB9-4537-910D-C86C38FA445B}" type="sibTrans" cxnId="{8BBCA9DB-8D99-4621-AB8E-0F3CEFB86E97}">
      <dgm:prSet/>
      <dgm:spPr/>
      <dgm:t>
        <a:bodyPr/>
        <a:lstStyle/>
        <a:p>
          <a:endParaRPr lang="en-US" sz="1400"/>
        </a:p>
      </dgm:t>
    </dgm:pt>
    <dgm:pt modelId="{DC30C06E-43D0-4175-8F09-3EA072E9D3FD}" type="asst">
      <dgm:prSet phldrT="[Text]" custT="1"/>
      <dgm:spPr/>
      <dgm:t>
        <a:bodyPr/>
        <a:lstStyle/>
        <a:p>
          <a:r>
            <a:rPr lang="en-US" sz="1000"/>
            <a:t>Discuss with your  Trainer or Assessor</a:t>
          </a:r>
        </a:p>
      </dgm:t>
    </dgm:pt>
    <dgm:pt modelId="{A35B37A0-9858-47B2-9649-D601B8B7FDA6}" type="parTrans" cxnId="{4694AB01-A3A9-4252-9855-D27D961F7024}">
      <dgm:prSet/>
      <dgm:spPr/>
      <dgm:t>
        <a:bodyPr/>
        <a:lstStyle/>
        <a:p>
          <a:endParaRPr lang="en-US" sz="1000"/>
        </a:p>
      </dgm:t>
    </dgm:pt>
    <dgm:pt modelId="{9BEC17A3-2D0A-4A7A-8ED9-11D6B7880DCF}" type="sibTrans" cxnId="{4694AB01-A3A9-4252-9855-D27D961F7024}">
      <dgm:prSet/>
      <dgm:spPr/>
      <dgm:t>
        <a:bodyPr/>
        <a:lstStyle/>
        <a:p>
          <a:endParaRPr lang="en-US" sz="1400"/>
        </a:p>
      </dgm:t>
    </dgm:pt>
    <dgm:pt modelId="{87DAE88F-FFDC-4418-BC6C-6A2F8FE8DA12}">
      <dgm:prSet phldrT="[Text]" custT="1"/>
      <dgm:spPr/>
      <dgm:t>
        <a:bodyPr/>
        <a:lstStyle/>
        <a:p>
          <a:r>
            <a:rPr lang="en-US" sz="1000"/>
            <a:t>Satisfactory outcome No Further Action</a:t>
          </a:r>
        </a:p>
      </dgm:t>
    </dgm:pt>
    <dgm:pt modelId="{933CABD1-F18E-43BE-A8F9-3B0EF0064078}" type="parTrans" cxnId="{B62007DD-6949-48D6-AB7F-ABCE3A7EFF63}">
      <dgm:prSet/>
      <dgm:spPr/>
      <dgm:t>
        <a:bodyPr/>
        <a:lstStyle/>
        <a:p>
          <a:endParaRPr lang="en-US" sz="1000"/>
        </a:p>
      </dgm:t>
    </dgm:pt>
    <dgm:pt modelId="{CC04888D-FB86-4FF4-A0BC-07F6EC9E80AB}" type="sibTrans" cxnId="{B62007DD-6949-48D6-AB7F-ABCE3A7EFF63}">
      <dgm:prSet/>
      <dgm:spPr/>
      <dgm:t>
        <a:bodyPr/>
        <a:lstStyle/>
        <a:p>
          <a:endParaRPr lang="en-US" sz="1400"/>
        </a:p>
      </dgm:t>
    </dgm:pt>
    <dgm:pt modelId="{2069DD1E-14F9-4626-AAF0-9407F4AB2F72}">
      <dgm:prSet phldrT="[Text]" custT="1"/>
      <dgm:spPr/>
      <dgm:t>
        <a:bodyPr/>
        <a:lstStyle/>
        <a:p>
          <a:r>
            <a:rPr lang="en-US" sz="1000"/>
            <a:t>Unsatisfactory Outcome </a:t>
          </a:r>
        </a:p>
      </dgm:t>
    </dgm:pt>
    <dgm:pt modelId="{9D88FEB4-B8B1-41C5-8393-A25F99F5F2D0}" type="parTrans" cxnId="{11FE464A-E09A-4D31-93DB-D8FF415D301E}">
      <dgm:prSet/>
      <dgm:spPr/>
      <dgm:t>
        <a:bodyPr/>
        <a:lstStyle/>
        <a:p>
          <a:endParaRPr lang="en-US" sz="1000"/>
        </a:p>
      </dgm:t>
    </dgm:pt>
    <dgm:pt modelId="{5AD832B6-0D4D-42B5-82AF-10A7F6EE6CC3}" type="sibTrans" cxnId="{11FE464A-E09A-4D31-93DB-D8FF415D301E}">
      <dgm:prSet/>
      <dgm:spPr/>
      <dgm:t>
        <a:bodyPr/>
        <a:lstStyle/>
        <a:p>
          <a:endParaRPr lang="en-US" sz="1400"/>
        </a:p>
      </dgm:t>
    </dgm:pt>
    <dgm:pt modelId="{DCE9F21B-AE78-444B-A25A-7BFBAFC349EC}">
      <dgm:prSet custT="1"/>
      <dgm:spPr/>
      <dgm:t>
        <a:bodyPr/>
        <a:lstStyle/>
        <a:p>
          <a:r>
            <a:rPr lang="en-US" sz="1000"/>
            <a:t>Discuss with PassRite Management</a:t>
          </a:r>
        </a:p>
      </dgm:t>
    </dgm:pt>
    <dgm:pt modelId="{3831304B-B835-4EA2-A777-4E7ADD97DA79}" type="parTrans" cxnId="{3761BA2A-BCAD-4F94-96E8-6F613872DA21}">
      <dgm:prSet/>
      <dgm:spPr/>
      <dgm:t>
        <a:bodyPr/>
        <a:lstStyle/>
        <a:p>
          <a:endParaRPr lang="en-US" sz="1000"/>
        </a:p>
      </dgm:t>
    </dgm:pt>
    <dgm:pt modelId="{8DE9927E-E33B-43A4-A520-93BE6DAB77A8}" type="sibTrans" cxnId="{3761BA2A-BCAD-4F94-96E8-6F613872DA21}">
      <dgm:prSet/>
      <dgm:spPr/>
      <dgm:t>
        <a:bodyPr/>
        <a:lstStyle/>
        <a:p>
          <a:endParaRPr lang="en-US" sz="1400"/>
        </a:p>
      </dgm:t>
    </dgm:pt>
    <dgm:pt modelId="{47BAE877-9AF1-4E61-B046-CF558FFDAF91}">
      <dgm:prSet custT="1"/>
      <dgm:spPr/>
      <dgm:t>
        <a:bodyPr/>
        <a:lstStyle/>
        <a:p>
          <a:r>
            <a:rPr lang="en-US" sz="1000"/>
            <a:t>Satisfactory Outcome No Further Action</a:t>
          </a:r>
        </a:p>
      </dgm:t>
    </dgm:pt>
    <dgm:pt modelId="{F9A4DD85-4A9E-49B4-BB0C-B6218BF16C9D}" type="parTrans" cxnId="{82B6C9A8-4BB5-4ADC-8CD3-588440458F42}">
      <dgm:prSet/>
      <dgm:spPr/>
      <dgm:t>
        <a:bodyPr/>
        <a:lstStyle/>
        <a:p>
          <a:endParaRPr lang="en-US" sz="1000"/>
        </a:p>
      </dgm:t>
    </dgm:pt>
    <dgm:pt modelId="{49F433CE-5ABF-4ACD-BE2A-AB366115D013}" type="sibTrans" cxnId="{82B6C9A8-4BB5-4ADC-8CD3-588440458F42}">
      <dgm:prSet/>
      <dgm:spPr/>
      <dgm:t>
        <a:bodyPr/>
        <a:lstStyle/>
        <a:p>
          <a:endParaRPr lang="en-US" sz="1400"/>
        </a:p>
      </dgm:t>
    </dgm:pt>
    <dgm:pt modelId="{417370A4-46AE-43C3-8F63-B7271736FB9D}">
      <dgm:prSet custT="1"/>
      <dgm:spPr/>
      <dgm:t>
        <a:bodyPr/>
        <a:lstStyle/>
        <a:p>
          <a:r>
            <a:rPr lang="en-US" sz="1000"/>
            <a:t>Unsatisfactory Outcome </a:t>
          </a:r>
        </a:p>
      </dgm:t>
    </dgm:pt>
    <dgm:pt modelId="{0D849696-3AED-4303-90B9-D7A59A263C32}" type="parTrans" cxnId="{A3AC066E-C57A-48A9-864F-0F4BF8808AC7}">
      <dgm:prSet/>
      <dgm:spPr/>
      <dgm:t>
        <a:bodyPr/>
        <a:lstStyle/>
        <a:p>
          <a:endParaRPr lang="en-US" sz="1000"/>
        </a:p>
      </dgm:t>
    </dgm:pt>
    <dgm:pt modelId="{A6F9A00A-E5F1-47D4-9581-425E54A43D90}" type="sibTrans" cxnId="{A3AC066E-C57A-48A9-864F-0F4BF8808AC7}">
      <dgm:prSet/>
      <dgm:spPr/>
      <dgm:t>
        <a:bodyPr/>
        <a:lstStyle/>
        <a:p>
          <a:endParaRPr lang="en-US" sz="1400"/>
        </a:p>
      </dgm:t>
    </dgm:pt>
    <dgm:pt modelId="{499E8EA9-B735-4CF5-8B26-E28F5C14505E}">
      <dgm:prSet custT="1"/>
      <dgm:spPr/>
      <dgm:t>
        <a:bodyPr/>
        <a:lstStyle/>
        <a:p>
          <a:r>
            <a:rPr lang="en-US" sz="1000"/>
            <a:t>Discuss your Apeeal with PassRite Board of Directors</a:t>
          </a:r>
        </a:p>
      </dgm:t>
    </dgm:pt>
    <dgm:pt modelId="{5699D37D-AC97-4A65-BAA2-EDEB75ECEDC3}" type="parTrans" cxnId="{18E3DF86-D690-404B-AAD6-3F8F9682C347}">
      <dgm:prSet/>
      <dgm:spPr/>
      <dgm:t>
        <a:bodyPr/>
        <a:lstStyle/>
        <a:p>
          <a:endParaRPr lang="en-US" sz="1000"/>
        </a:p>
      </dgm:t>
    </dgm:pt>
    <dgm:pt modelId="{9935B4DD-C5E4-48D1-B251-42CDD5C07506}" type="sibTrans" cxnId="{18E3DF86-D690-404B-AAD6-3F8F9682C347}">
      <dgm:prSet/>
      <dgm:spPr/>
      <dgm:t>
        <a:bodyPr/>
        <a:lstStyle/>
        <a:p>
          <a:endParaRPr lang="en-US"/>
        </a:p>
      </dgm:t>
    </dgm:pt>
    <dgm:pt modelId="{0C04BB47-3038-4EBF-91EE-440CEC1006F2}">
      <dgm:prSet/>
      <dgm:spPr/>
      <dgm:t>
        <a:bodyPr/>
        <a:lstStyle/>
        <a:p>
          <a:r>
            <a:rPr lang="en-US"/>
            <a:t>Satisfactory Outcome No Further Action</a:t>
          </a:r>
        </a:p>
      </dgm:t>
    </dgm:pt>
    <dgm:pt modelId="{E672D5D8-2275-42F0-A269-54650187F07E}" type="parTrans" cxnId="{580349BF-1B1E-47B1-809C-42C5274613A4}">
      <dgm:prSet/>
      <dgm:spPr/>
      <dgm:t>
        <a:bodyPr/>
        <a:lstStyle/>
        <a:p>
          <a:endParaRPr lang="en-US"/>
        </a:p>
      </dgm:t>
    </dgm:pt>
    <dgm:pt modelId="{59BABB23-5966-4967-A155-AA04BED7871A}" type="sibTrans" cxnId="{580349BF-1B1E-47B1-809C-42C5274613A4}">
      <dgm:prSet/>
      <dgm:spPr/>
      <dgm:t>
        <a:bodyPr/>
        <a:lstStyle/>
        <a:p>
          <a:endParaRPr lang="en-US"/>
        </a:p>
      </dgm:t>
    </dgm:pt>
    <dgm:pt modelId="{2F6DEA82-AC10-40BC-8DE5-9C6A249AEAEB}">
      <dgm:prSet/>
      <dgm:spPr/>
      <dgm:t>
        <a:bodyPr/>
        <a:lstStyle/>
        <a:p>
          <a:r>
            <a:rPr lang="en-US"/>
            <a:t>Unsatsfactory Outcome</a:t>
          </a:r>
        </a:p>
      </dgm:t>
    </dgm:pt>
    <dgm:pt modelId="{006E962A-51D2-45D7-8526-CBAA37F77760}" type="parTrans" cxnId="{2E6AAB76-BA35-46FD-9723-52EF5B95C78D}">
      <dgm:prSet/>
      <dgm:spPr/>
      <dgm:t>
        <a:bodyPr/>
        <a:lstStyle/>
        <a:p>
          <a:endParaRPr lang="en-US"/>
        </a:p>
      </dgm:t>
    </dgm:pt>
    <dgm:pt modelId="{8341DD92-9096-489F-9A69-56449114DE02}" type="sibTrans" cxnId="{2E6AAB76-BA35-46FD-9723-52EF5B95C78D}">
      <dgm:prSet/>
      <dgm:spPr/>
      <dgm:t>
        <a:bodyPr/>
        <a:lstStyle/>
        <a:p>
          <a:endParaRPr lang="en-US"/>
        </a:p>
      </dgm:t>
    </dgm:pt>
    <dgm:pt modelId="{78A95FDC-AA90-4EFF-B29E-E319E6537203}">
      <dgm:prSet/>
      <dgm:spPr/>
      <dgm:t>
        <a:bodyPr/>
        <a:lstStyle/>
        <a:p>
          <a:r>
            <a:rPr lang="en-US"/>
            <a:t>Refer Appeal to NZQA</a:t>
          </a:r>
        </a:p>
      </dgm:t>
    </dgm:pt>
    <dgm:pt modelId="{7EEDBE41-20E0-4699-AB9D-E6A43D925ABA}" type="parTrans" cxnId="{9D3C8C18-172A-471F-98FC-2F8692B8D532}">
      <dgm:prSet/>
      <dgm:spPr/>
      <dgm:t>
        <a:bodyPr/>
        <a:lstStyle/>
        <a:p>
          <a:endParaRPr lang="en-US"/>
        </a:p>
      </dgm:t>
    </dgm:pt>
    <dgm:pt modelId="{6A659CB0-B644-44E9-A834-A7F86082391A}" type="sibTrans" cxnId="{9D3C8C18-172A-471F-98FC-2F8692B8D532}">
      <dgm:prSet/>
      <dgm:spPr/>
      <dgm:t>
        <a:bodyPr/>
        <a:lstStyle/>
        <a:p>
          <a:endParaRPr lang="en-US"/>
        </a:p>
      </dgm:t>
    </dgm:pt>
    <dgm:pt modelId="{5DB366BA-8EC6-4505-AB1A-18A1E6AAB46F}" type="pres">
      <dgm:prSet presAssocID="{7D850254-3856-49E0-8AB5-491324FC7F4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5FFA2DE-F947-4F5C-AF01-E0D4ECFD8CC1}" type="pres">
      <dgm:prSet presAssocID="{11FF9100-4C9B-4C40-86BC-361D346C2F6E}" presName="hierRoot1" presStyleCnt="0"/>
      <dgm:spPr/>
      <dgm:t>
        <a:bodyPr/>
        <a:lstStyle/>
        <a:p>
          <a:endParaRPr lang="en-US"/>
        </a:p>
      </dgm:t>
    </dgm:pt>
    <dgm:pt modelId="{60AB476F-CBEC-40E0-9D93-C1074F1B1522}" type="pres">
      <dgm:prSet presAssocID="{11FF9100-4C9B-4C40-86BC-361D346C2F6E}" presName="composite" presStyleCnt="0"/>
      <dgm:spPr/>
      <dgm:t>
        <a:bodyPr/>
        <a:lstStyle/>
        <a:p>
          <a:endParaRPr lang="en-US"/>
        </a:p>
      </dgm:t>
    </dgm:pt>
    <dgm:pt modelId="{DA287C9D-1704-4CEB-A7B1-0AD99DB34B0E}" type="pres">
      <dgm:prSet presAssocID="{11FF9100-4C9B-4C40-86BC-361D346C2F6E}" presName="background" presStyleLbl="node0" presStyleIdx="0" presStyleCnt="1"/>
      <dgm:spPr/>
      <dgm:t>
        <a:bodyPr/>
        <a:lstStyle/>
        <a:p>
          <a:endParaRPr lang="en-US"/>
        </a:p>
      </dgm:t>
    </dgm:pt>
    <dgm:pt modelId="{5EE23959-649E-4CB5-A361-6889E810445D}" type="pres">
      <dgm:prSet presAssocID="{11FF9100-4C9B-4C40-86BC-361D346C2F6E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4C8AD0-5ECD-4828-89CD-E409E1CC5A04}" type="pres">
      <dgm:prSet presAssocID="{11FF9100-4C9B-4C40-86BC-361D346C2F6E}" presName="hierChild2" presStyleCnt="0"/>
      <dgm:spPr/>
      <dgm:t>
        <a:bodyPr/>
        <a:lstStyle/>
        <a:p>
          <a:endParaRPr lang="en-US"/>
        </a:p>
      </dgm:t>
    </dgm:pt>
    <dgm:pt modelId="{C234CE6C-DF53-4B6F-8359-3CBE5B6D4B08}" type="pres">
      <dgm:prSet presAssocID="{A35B37A0-9858-47B2-9649-D601B8B7FDA6}" presName="Name10" presStyleLbl="parChTrans1D2" presStyleIdx="0" presStyleCnt="1"/>
      <dgm:spPr/>
      <dgm:t>
        <a:bodyPr/>
        <a:lstStyle/>
        <a:p>
          <a:endParaRPr lang="en-US"/>
        </a:p>
      </dgm:t>
    </dgm:pt>
    <dgm:pt modelId="{B6D02ADB-D87D-4248-9050-D741AF7A0908}" type="pres">
      <dgm:prSet presAssocID="{DC30C06E-43D0-4175-8F09-3EA072E9D3FD}" presName="hierRoot2" presStyleCnt="0"/>
      <dgm:spPr/>
      <dgm:t>
        <a:bodyPr/>
        <a:lstStyle/>
        <a:p>
          <a:endParaRPr lang="en-US"/>
        </a:p>
      </dgm:t>
    </dgm:pt>
    <dgm:pt modelId="{90D9970C-9EE5-4C61-A219-9F3455C73593}" type="pres">
      <dgm:prSet presAssocID="{DC30C06E-43D0-4175-8F09-3EA072E9D3FD}" presName="composite2" presStyleCnt="0"/>
      <dgm:spPr/>
      <dgm:t>
        <a:bodyPr/>
        <a:lstStyle/>
        <a:p>
          <a:endParaRPr lang="en-US"/>
        </a:p>
      </dgm:t>
    </dgm:pt>
    <dgm:pt modelId="{EA660FF4-2CAB-4F11-A5BC-A4F19A6F0336}" type="pres">
      <dgm:prSet presAssocID="{DC30C06E-43D0-4175-8F09-3EA072E9D3FD}" presName="background2" presStyleLbl="asst1" presStyleIdx="0" presStyleCnt="1"/>
      <dgm:spPr/>
      <dgm:t>
        <a:bodyPr/>
        <a:lstStyle/>
        <a:p>
          <a:endParaRPr lang="en-US"/>
        </a:p>
      </dgm:t>
    </dgm:pt>
    <dgm:pt modelId="{EFEDFFE8-5CC0-4EE3-8D8D-E4AADFBC1345}" type="pres">
      <dgm:prSet presAssocID="{DC30C06E-43D0-4175-8F09-3EA072E9D3FD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B92854-F916-42D1-A524-444E32C6244C}" type="pres">
      <dgm:prSet presAssocID="{DC30C06E-43D0-4175-8F09-3EA072E9D3FD}" presName="hierChild3" presStyleCnt="0"/>
      <dgm:spPr/>
      <dgm:t>
        <a:bodyPr/>
        <a:lstStyle/>
        <a:p>
          <a:endParaRPr lang="en-US"/>
        </a:p>
      </dgm:t>
    </dgm:pt>
    <dgm:pt modelId="{670ECCEA-B74F-4735-9DFA-F23DF5E73EE0}" type="pres">
      <dgm:prSet presAssocID="{933CABD1-F18E-43BE-A8F9-3B0EF0064078}" presName="Name17" presStyleLbl="parChTrans1D3" presStyleIdx="0" presStyleCnt="2"/>
      <dgm:spPr/>
      <dgm:t>
        <a:bodyPr/>
        <a:lstStyle/>
        <a:p>
          <a:endParaRPr lang="en-US"/>
        </a:p>
      </dgm:t>
    </dgm:pt>
    <dgm:pt modelId="{3B412559-C5CE-4E93-9D91-C7677FB5A640}" type="pres">
      <dgm:prSet presAssocID="{87DAE88F-FFDC-4418-BC6C-6A2F8FE8DA12}" presName="hierRoot3" presStyleCnt="0"/>
      <dgm:spPr/>
    </dgm:pt>
    <dgm:pt modelId="{48AADFDC-7133-416B-BFD9-4F71A3812338}" type="pres">
      <dgm:prSet presAssocID="{87DAE88F-FFDC-4418-BC6C-6A2F8FE8DA12}" presName="composite3" presStyleCnt="0"/>
      <dgm:spPr/>
    </dgm:pt>
    <dgm:pt modelId="{75DA8510-2810-42D1-9DA4-A4220B000AEB}" type="pres">
      <dgm:prSet presAssocID="{87DAE88F-FFDC-4418-BC6C-6A2F8FE8DA12}" presName="background3" presStyleLbl="node3" presStyleIdx="0" presStyleCnt="2"/>
      <dgm:spPr/>
    </dgm:pt>
    <dgm:pt modelId="{10D9C260-4A6C-4A45-9652-3C18962F67CF}" type="pres">
      <dgm:prSet presAssocID="{87DAE88F-FFDC-4418-BC6C-6A2F8FE8DA12}" presName="text3" presStyleLbl="fgAcc3" presStyleIdx="0" presStyleCnt="2" custLinFactX="-24918" custLinFactNeighborX="-100000" custLinFactNeighborY="-323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3C4EA3-33A9-4362-8735-780B899F02E9}" type="pres">
      <dgm:prSet presAssocID="{87DAE88F-FFDC-4418-BC6C-6A2F8FE8DA12}" presName="hierChild4" presStyleCnt="0"/>
      <dgm:spPr/>
    </dgm:pt>
    <dgm:pt modelId="{0AA9DBBB-1AD9-4D5F-89F1-804DA2334227}" type="pres">
      <dgm:prSet presAssocID="{9D88FEB4-B8B1-41C5-8393-A25F99F5F2D0}" presName="Name17" presStyleLbl="parChTrans1D3" presStyleIdx="1" presStyleCnt="2"/>
      <dgm:spPr/>
      <dgm:t>
        <a:bodyPr/>
        <a:lstStyle/>
        <a:p>
          <a:endParaRPr lang="en-US"/>
        </a:p>
      </dgm:t>
    </dgm:pt>
    <dgm:pt modelId="{391E836B-3E5B-444B-8A43-2F56BB0D337C}" type="pres">
      <dgm:prSet presAssocID="{2069DD1E-14F9-4626-AAF0-9407F4AB2F72}" presName="hierRoot3" presStyleCnt="0"/>
      <dgm:spPr/>
    </dgm:pt>
    <dgm:pt modelId="{D23E467C-A48B-4C88-B868-BB97C608468B}" type="pres">
      <dgm:prSet presAssocID="{2069DD1E-14F9-4626-AAF0-9407F4AB2F72}" presName="composite3" presStyleCnt="0"/>
      <dgm:spPr/>
    </dgm:pt>
    <dgm:pt modelId="{9D6893FC-C9B8-4ECE-B20F-8BE07CCA0080}" type="pres">
      <dgm:prSet presAssocID="{2069DD1E-14F9-4626-AAF0-9407F4AB2F72}" presName="background3" presStyleLbl="node3" presStyleIdx="1" presStyleCnt="2"/>
      <dgm:spPr/>
    </dgm:pt>
    <dgm:pt modelId="{625455B2-EAAF-4375-A6F8-BBEE4690A8A7}" type="pres">
      <dgm:prSet presAssocID="{2069DD1E-14F9-4626-AAF0-9407F4AB2F72}" presName="text3" presStyleLbl="fgAcc3" presStyleIdx="1" presStyleCnt="2" custLinFactX="12566" custLinFactNeighborX="100000" custLinFactNeighborY="-253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D5BD98-F2C4-4F5A-90CE-080B48D20AAF}" type="pres">
      <dgm:prSet presAssocID="{2069DD1E-14F9-4626-AAF0-9407F4AB2F72}" presName="hierChild4" presStyleCnt="0"/>
      <dgm:spPr/>
    </dgm:pt>
    <dgm:pt modelId="{D169CEC6-2352-49D4-9111-1490DD074B62}" type="pres">
      <dgm:prSet presAssocID="{3831304B-B835-4EA2-A777-4E7ADD97DA79}" presName="Name23" presStyleLbl="parChTrans1D4" presStyleIdx="0" presStyleCnt="7"/>
      <dgm:spPr/>
      <dgm:t>
        <a:bodyPr/>
        <a:lstStyle/>
        <a:p>
          <a:endParaRPr lang="en-US"/>
        </a:p>
      </dgm:t>
    </dgm:pt>
    <dgm:pt modelId="{009164D8-60F5-4EDB-95FA-83C460A5F50C}" type="pres">
      <dgm:prSet presAssocID="{DCE9F21B-AE78-444B-A25A-7BFBAFC349EC}" presName="hierRoot4" presStyleCnt="0"/>
      <dgm:spPr/>
    </dgm:pt>
    <dgm:pt modelId="{24B253D9-8BAC-4E12-A411-D62BC876F040}" type="pres">
      <dgm:prSet presAssocID="{DCE9F21B-AE78-444B-A25A-7BFBAFC349EC}" presName="composite4" presStyleCnt="0"/>
      <dgm:spPr/>
    </dgm:pt>
    <dgm:pt modelId="{CED7C861-E301-40FA-A9F6-AAC4CB78ECE7}" type="pres">
      <dgm:prSet presAssocID="{DCE9F21B-AE78-444B-A25A-7BFBAFC349EC}" presName="background4" presStyleLbl="node4" presStyleIdx="0" presStyleCnt="7"/>
      <dgm:spPr/>
    </dgm:pt>
    <dgm:pt modelId="{08D36F52-7AC1-4DBE-A5A6-FD601E371894}" type="pres">
      <dgm:prSet presAssocID="{DCE9F21B-AE78-444B-A25A-7BFBAFC349EC}" presName="text4" presStyleLbl="fgAcc4" presStyleIdx="0" presStyleCnt="7" custLinFactX="19270" custLinFactNeighborX="100000" custLinFactNeighborY="-450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1C0F81-E110-4EE1-8EA1-0550BCB3AA8A}" type="pres">
      <dgm:prSet presAssocID="{DCE9F21B-AE78-444B-A25A-7BFBAFC349EC}" presName="hierChild5" presStyleCnt="0"/>
      <dgm:spPr/>
    </dgm:pt>
    <dgm:pt modelId="{5AB66DA3-811D-4390-9F19-DA4C4A8D30CA}" type="pres">
      <dgm:prSet presAssocID="{F9A4DD85-4A9E-49B4-BB0C-B6218BF16C9D}" presName="Name23" presStyleLbl="parChTrans1D4" presStyleIdx="1" presStyleCnt="7"/>
      <dgm:spPr/>
      <dgm:t>
        <a:bodyPr/>
        <a:lstStyle/>
        <a:p>
          <a:endParaRPr lang="en-US"/>
        </a:p>
      </dgm:t>
    </dgm:pt>
    <dgm:pt modelId="{6770DE5F-BC6A-420C-9B30-B7984E874E5A}" type="pres">
      <dgm:prSet presAssocID="{47BAE877-9AF1-4E61-B046-CF558FFDAF91}" presName="hierRoot4" presStyleCnt="0"/>
      <dgm:spPr/>
      <dgm:t>
        <a:bodyPr/>
        <a:lstStyle/>
        <a:p>
          <a:endParaRPr lang="en-US"/>
        </a:p>
      </dgm:t>
    </dgm:pt>
    <dgm:pt modelId="{772BF1CB-7DB5-4D62-BF3D-AD7D4E95CD40}" type="pres">
      <dgm:prSet presAssocID="{47BAE877-9AF1-4E61-B046-CF558FFDAF91}" presName="composite4" presStyleCnt="0"/>
      <dgm:spPr/>
      <dgm:t>
        <a:bodyPr/>
        <a:lstStyle/>
        <a:p>
          <a:endParaRPr lang="en-US"/>
        </a:p>
      </dgm:t>
    </dgm:pt>
    <dgm:pt modelId="{79AC0D00-1CEE-4036-900E-CD8E246881BC}" type="pres">
      <dgm:prSet presAssocID="{47BAE877-9AF1-4E61-B046-CF558FFDAF91}" presName="background4" presStyleLbl="node4" presStyleIdx="1" presStyleCnt="7"/>
      <dgm:spPr/>
      <dgm:t>
        <a:bodyPr/>
        <a:lstStyle/>
        <a:p>
          <a:endParaRPr lang="en-US"/>
        </a:p>
      </dgm:t>
    </dgm:pt>
    <dgm:pt modelId="{9E17DFE1-6F85-4886-89F5-6531B4B1C705}" type="pres">
      <dgm:prSet presAssocID="{47BAE877-9AF1-4E61-B046-CF558FFDAF91}" presName="text4" presStyleLbl="fgAcc4" presStyleIdx="1" presStyleCnt="7" custLinFactX="-81327" custLinFactNeighborX="-100000" custLinFactNeighborY="-522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8841C8-0A7D-462F-A52A-ED28714604D8}" type="pres">
      <dgm:prSet presAssocID="{47BAE877-9AF1-4E61-B046-CF558FFDAF91}" presName="hierChild5" presStyleCnt="0"/>
      <dgm:spPr/>
      <dgm:t>
        <a:bodyPr/>
        <a:lstStyle/>
        <a:p>
          <a:endParaRPr lang="en-US"/>
        </a:p>
      </dgm:t>
    </dgm:pt>
    <dgm:pt modelId="{F22E6D0D-55EA-44AB-AA47-51108F77A5A3}" type="pres">
      <dgm:prSet presAssocID="{0D849696-3AED-4303-90B9-D7A59A263C32}" presName="Name23" presStyleLbl="parChTrans1D4" presStyleIdx="2" presStyleCnt="7"/>
      <dgm:spPr/>
      <dgm:t>
        <a:bodyPr/>
        <a:lstStyle/>
        <a:p>
          <a:endParaRPr lang="en-US"/>
        </a:p>
      </dgm:t>
    </dgm:pt>
    <dgm:pt modelId="{83F943CA-87FC-48FC-AB17-85E90E6FCFA3}" type="pres">
      <dgm:prSet presAssocID="{417370A4-46AE-43C3-8F63-B7271736FB9D}" presName="hierRoot4" presStyleCnt="0"/>
      <dgm:spPr/>
      <dgm:t>
        <a:bodyPr/>
        <a:lstStyle/>
        <a:p>
          <a:endParaRPr lang="en-US"/>
        </a:p>
      </dgm:t>
    </dgm:pt>
    <dgm:pt modelId="{E299DBAF-3BDF-4072-9DD4-B7579543B97A}" type="pres">
      <dgm:prSet presAssocID="{417370A4-46AE-43C3-8F63-B7271736FB9D}" presName="composite4" presStyleCnt="0"/>
      <dgm:spPr/>
      <dgm:t>
        <a:bodyPr/>
        <a:lstStyle/>
        <a:p>
          <a:endParaRPr lang="en-US"/>
        </a:p>
      </dgm:t>
    </dgm:pt>
    <dgm:pt modelId="{A5E969AD-2D88-4FE0-824E-1F4995630942}" type="pres">
      <dgm:prSet presAssocID="{417370A4-46AE-43C3-8F63-B7271736FB9D}" presName="background4" presStyleLbl="node4" presStyleIdx="2" presStyleCnt="7"/>
      <dgm:spPr/>
      <dgm:t>
        <a:bodyPr/>
        <a:lstStyle/>
        <a:p>
          <a:endParaRPr lang="en-US"/>
        </a:p>
      </dgm:t>
    </dgm:pt>
    <dgm:pt modelId="{4476BA2A-5D68-4FFF-9997-C3FB0B24CC88}" type="pres">
      <dgm:prSet presAssocID="{417370A4-46AE-43C3-8F63-B7271736FB9D}" presName="text4" presStyleLbl="fgAcc4" presStyleIdx="2" presStyleCnt="7" custLinFactNeighborX="59459" custLinFactNeighborY="-540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153316-4E03-46A3-9E25-063370E14DEF}" type="pres">
      <dgm:prSet presAssocID="{417370A4-46AE-43C3-8F63-B7271736FB9D}" presName="hierChild5" presStyleCnt="0"/>
      <dgm:spPr/>
      <dgm:t>
        <a:bodyPr/>
        <a:lstStyle/>
        <a:p>
          <a:endParaRPr lang="en-US"/>
        </a:p>
      </dgm:t>
    </dgm:pt>
    <dgm:pt modelId="{AFD3B2B0-9674-4B42-95F9-A66BD9ACF02B}" type="pres">
      <dgm:prSet presAssocID="{5699D37D-AC97-4A65-BAA2-EDEB75ECEDC3}" presName="Name23" presStyleLbl="parChTrans1D4" presStyleIdx="3" presStyleCnt="7"/>
      <dgm:spPr/>
    </dgm:pt>
    <dgm:pt modelId="{76F9C897-2AF4-4067-9A26-7AA9F1DE2636}" type="pres">
      <dgm:prSet presAssocID="{499E8EA9-B735-4CF5-8B26-E28F5C14505E}" presName="hierRoot4" presStyleCnt="0"/>
      <dgm:spPr/>
    </dgm:pt>
    <dgm:pt modelId="{2EBC81D0-1F9E-423B-B555-34D1540149CF}" type="pres">
      <dgm:prSet presAssocID="{499E8EA9-B735-4CF5-8B26-E28F5C14505E}" presName="composite4" presStyleCnt="0"/>
      <dgm:spPr/>
    </dgm:pt>
    <dgm:pt modelId="{34580FF4-8689-4DF9-97B6-0D6741773CD4}" type="pres">
      <dgm:prSet presAssocID="{499E8EA9-B735-4CF5-8B26-E28F5C14505E}" presName="background4" presStyleLbl="node4" presStyleIdx="3" presStyleCnt="7"/>
      <dgm:spPr/>
    </dgm:pt>
    <dgm:pt modelId="{2725C298-1544-4381-9D80-2047D7E574AD}" type="pres">
      <dgm:prSet presAssocID="{499E8EA9-B735-4CF5-8B26-E28F5C14505E}" presName="text4" presStyleLbl="fgAcc4" presStyleIdx="3" presStyleCnt="7" custLinFactNeighborX="60570" custLinFactNeighborY="-789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34C7BB-804D-411F-B59C-F4904AC0C5B1}" type="pres">
      <dgm:prSet presAssocID="{499E8EA9-B735-4CF5-8B26-E28F5C14505E}" presName="hierChild5" presStyleCnt="0"/>
      <dgm:spPr/>
    </dgm:pt>
    <dgm:pt modelId="{AF0FD207-7472-4C29-B4AB-E38542AA775A}" type="pres">
      <dgm:prSet presAssocID="{006E962A-51D2-45D7-8526-CBAA37F77760}" presName="Name23" presStyleLbl="parChTrans1D4" presStyleIdx="4" presStyleCnt="7"/>
      <dgm:spPr/>
    </dgm:pt>
    <dgm:pt modelId="{3846280C-7637-445B-A202-B39083AA3286}" type="pres">
      <dgm:prSet presAssocID="{2F6DEA82-AC10-40BC-8DE5-9C6A249AEAEB}" presName="hierRoot4" presStyleCnt="0"/>
      <dgm:spPr/>
    </dgm:pt>
    <dgm:pt modelId="{AB0ECF26-5E5E-4BCB-9F60-D64025D31A88}" type="pres">
      <dgm:prSet presAssocID="{2F6DEA82-AC10-40BC-8DE5-9C6A249AEAEB}" presName="composite4" presStyleCnt="0"/>
      <dgm:spPr/>
    </dgm:pt>
    <dgm:pt modelId="{74D47743-6B0A-4492-A55D-3351692212DB}" type="pres">
      <dgm:prSet presAssocID="{2F6DEA82-AC10-40BC-8DE5-9C6A249AEAEB}" presName="background4" presStyleLbl="node4" presStyleIdx="4" presStyleCnt="7"/>
      <dgm:spPr/>
    </dgm:pt>
    <dgm:pt modelId="{4786BF15-3985-4C0D-BC26-FFEAE497C5CB}" type="pres">
      <dgm:prSet presAssocID="{2F6DEA82-AC10-40BC-8DE5-9C6A249AEAEB}" presName="text4" presStyleLbl="fgAcc4" presStyleIdx="4" presStyleCnt="7" custLinFactX="20733" custLinFactNeighborX="100000" custLinFactNeighborY="-973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FA8E1A-CA77-4263-95DC-528CA4805F68}" type="pres">
      <dgm:prSet presAssocID="{2F6DEA82-AC10-40BC-8DE5-9C6A249AEAEB}" presName="hierChild5" presStyleCnt="0"/>
      <dgm:spPr/>
    </dgm:pt>
    <dgm:pt modelId="{08FEACF0-9F98-4CE0-BE67-A1B05E9EF0CC}" type="pres">
      <dgm:prSet presAssocID="{7EEDBE41-20E0-4699-AB9D-E6A43D925ABA}" presName="Name23" presStyleLbl="parChTrans1D4" presStyleIdx="5" presStyleCnt="7"/>
      <dgm:spPr/>
    </dgm:pt>
    <dgm:pt modelId="{742FA950-16F8-42E6-BD38-872A0BD2A730}" type="pres">
      <dgm:prSet presAssocID="{78A95FDC-AA90-4EFF-B29E-E319E6537203}" presName="hierRoot4" presStyleCnt="0"/>
      <dgm:spPr/>
    </dgm:pt>
    <dgm:pt modelId="{F75A172F-E33B-435A-A3DF-B339E5450376}" type="pres">
      <dgm:prSet presAssocID="{78A95FDC-AA90-4EFF-B29E-E319E6537203}" presName="composite4" presStyleCnt="0"/>
      <dgm:spPr/>
    </dgm:pt>
    <dgm:pt modelId="{F326B466-0DF7-4F27-9B51-24D05F97B435}" type="pres">
      <dgm:prSet presAssocID="{78A95FDC-AA90-4EFF-B29E-E319E6537203}" presName="background4" presStyleLbl="node4" presStyleIdx="5" presStyleCnt="7"/>
      <dgm:spPr/>
    </dgm:pt>
    <dgm:pt modelId="{5A48432C-4971-4239-941B-4B505DDA2C92}" type="pres">
      <dgm:prSet presAssocID="{78A95FDC-AA90-4EFF-B29E-E319E6537203}" presName="text4" presStyleLbl="fgAcc4" presStyleIdx="5" presStyleCnt="7" custLinFactX="20788" custLinFactNeighborX="100000" custLinFactNeighborY="-890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B8EBF3-9501-4A65-994D-950C355FD09A}" type="pres">
      <dgm:prSet presAssocID="{78A95FDC-AA90-4EFF-B29E-E319E6537203}" presName="hierChild5" presStyleCnt="0"/>
      <dgm:spPr/>
    </dgm:pt>
    <dgm:pt modelId="{1B452978-4875-46C4-8C80-FA22D32542C4}" type="pres">
      <dgm:prSet presAssocID="{E672D5D8-2275-42F0-A269-54650187F07E}" presName="Name23" presStyleLbl="parChTrans1D4" presStyleIdx="6" presStyleCnt="7"/>
      <dgm:spPr/>
    </dgm:pt>
    <dgm:pt modelId="{CF4794B0-8520-4BFA-A306-775BEEDA072F}" type="pres">
      <dgm:prSet presAssocID="{0C04BB47-3038-4EBF-91EE-440CEC1006F2}" presName="hierRoot4" presStyleCnt="0"/>
      <dgm:spPr/>
    </dgm:pt>
    <dgm:pt modelId="{AA4601A0-182E-4DA9-B5EA-650F56E8FB2E}" type="pres">
      <dgm:prSet presAssocID="{0C04BB47-3038-4EBF-91EE-440CEC1006F2}" presName="composite4" presStyleCnt="0"/>
      <dgm:spPr/>
    </dgm:pt>
    <dgm:pt modelId="{17A4BFB7-0AD7-459B-A502-017652F51BC2}" type="pres">
      <dgm:prSet presAssocID="{0C04BB47-3038-4EBF-91EE-440CEC1006F2}" presName="background4" presStyleLbl="node4" presStyleIdx="6" presStyleCnt="7"/>
      <dgm:spPr/>
    </dgm:pt>
    <dgm:pt modelId="{47F44217-AB43-4B7B-840C-1F912CCEA66F}" type="pres">
      <dgm:prSet presAssocID="{0C04BB47-3038-4EBF-91EE-440CEC1006F2}" presName="text4" presStyleLbl="fgAcc4" presStyleIdx="6" presStyleCnt="7" custLinFactX="-162435" custLinFactY="-13929" custLinFactNeighborX="-2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239BE0-6AC1-4408-9DE7-DE8C70FD8D8A}" type="pres">
      <dgm:prSet presAssocID="{0C04BB47-3038-4EBF-91EE-440CEC1006F2}" presName="hierChild5" presStyleCnt="0"/>
      <dgm:spPr/>
    </dgm:pt>
  </dgm:ptLst>
  <dgm:cxnLst>
    <dgm:cxn modelId="{A3AC066E-C57A-48A9-864F-0F4BF8808AC7}" srcId="{DCE9F21B-AE78-444B-A25A-7BFBAFC349EC}" destId="{417370A4-46AE-43C3-8F63-B7271736FB9D}" srcOrd="1" destOrd="0" parTransId="{0D849696-3AED-4303-90B9-D7A59A263C32}" sibTransId="{A6F9A00A-E5F1-47D4-9581-425E54A43D90}"/>
    <dgm:cxn modelId="{580349BF-1B1E-47B1-809C-42C5274613A4}" srcId="{499E8EA9-B735-4CF5-8B26-E28F5C14505E}" destId="{0C04BB47-3038-4EBF-91EE-440CEC1006F2}" srcOrd="1" destOrd="0" parTransId="{E672D5D8-2275-42F0-A269-54650187F07E}" sibTransId="{59BABB23-5966-4967-A155-AA04BED7871A}"/>
    <dgm:cxn modelId="{E143DA34-6855-46FD-BFFC-2E0362E4F143}" type="presOf" srcId="{F9A4DD85-4A9E-49B4-BB0C-B6218BF16C9D}" destId="{5AB66DA3-811D-4390-9F19-DA4C4A8D30CA}" srcOrd="0" destOrd="0" presId="urn:microsoft.com/office/officeart/2005/8/layout/hierarchy1"/>
    <dgm:cxn modelId="{8C6A47EB-CD6F-4540-94C8-BBC70A34EDE9}" type="presOf" srcId="{A35B37A0-9858-47B2-9649-D601B8B7FDA6}" destId="{C234CE6C-DF53-4B6F-8359-3CBE5B6D4B08}" srcOrd="0" destOrd="0" presId="urn:microsoft.com/office/officeart/2005/8/layout/hierarchy1"/>
    <dgm:cxn modelId="{3761BA2A-BCAD-4F94-96E8-6F613872DA21}" srcId="{2069DD1E-14F9-4626-AAF0-9407F4AB2F72}" destId="{DCE9F21B-AE78-444B-A25A-7BFBAFC349EC}" srcOrd="0" destOrd="0" parTransId="{3831304B-B835-4EA2-A777-4E7ADD97DA79}" sibTransId="{8DE9927E-E33B-43A4-A520-93BE6DAB77A8}"/>
    <dgm:cxn modelId="{1C1E0B50-5277-417D-841C-70373749A5FA}" type="presOf" srcId="{933CABD1-F18E-43BE-A8F9-3B0EF0064078}" destId="{670ECCEA-B74F-4735-9DFA-F23DF5E73EE0}" srcOrd="0" destOrd="0" presId="urn:microsoft.com/office/officeart/2005/8/layout/hierarchy1"/>
    <dgm:cxn modelId="{68B8DDEF-F24E-452C-B1AD-BBAC3AC28C47}" type="presOf" srcId="{11FF9100-4C9B-4C40-86BC-361D346C2F6E}" destId="{5EE23959-649E-4CB5-A361-6889E810445D}" srcOrd="0" destOrd="0" presId="urn:microsoft.com/office/officeart/2005/8/layout/hierarchy1"/>
    <dgm:cxn modelId="{5A535106-AAC5-443B-811A-765294747CCF}" type="presOf" srcId="{DC30C06E-43D0-4175-8F09-3EA072E9D3FD}" destId="{EFEDFFE8-5CC0-4EE3-8D8D-E4AADFBC1345}" srcOrd="0" destOrd="0" presId="urn:microsoft.com/office/officeart/2005/8/layout/hierarchy1"/>
    <dgm:cxn modelId="{B62007DD-6949-48D6-AB7F-ABCE3A7EFF63}" srcId="{DC30C06E-43D0-4175-8F09-3EA072E9D3FD}" destId="{87DAE88F-FFDC-4418-BC6C-6A2F8FE8DA12}" srcOrd="0" destOrd="0" parTransId="{933CABD1-F18E-43BE-A8F9-3B0EF0064078}" sibTransId="{CC04888D-FB86-4FF4-A0BC-07F6EC9E80AB}"/>
    <dgm:cxn modelId="{23ED7482-00CA-4886-8295-75389AAAEC93}" type="presOf" srcId="{47BAE877-9AF1-4E61-B046-CF558FFDAF91}" destId="{9E17DFE1-6F85-4886-89F5-6531B4B1C705}" srcOrd="0" destOrd="0" presId="urn:microsoft.com/office/officeart/2005/8/layout/hierarchy1"/>
    <dgm:cxn modelId="{2DA43450-F9B4-4DFF-94F6-E75E37035BBD}" type="presOf" srcId="{006E962A-51D2-45D7-8526-CBAA37F77760}" destId="{AF0FD207-7472-4C29-B4AB-E38542AA775A}" srcOrd="0" destOrd="0" presId="urn:microsoft.com/office/officeart/2005/8/layout/hierarchy1"/>
    <dgm:cxn modelId="{82B6C9A8-4BB5-4ADC-8CD3-588440458F42}" srcId="{DCE9F21B-AE78-444B-A25A-7BFBAFC349EC}" destId="{47BAE877-9AF1-4E61-B046-CF558FFDAF91}" srcOrd="0" destOrd="0" parTransId="{F9A4DD85-4A9E-49B4-BB0C-B6218BF16C9D}" sibTransId="{49F433CE-5ABF-4ACD-BE2A-AB366115D013}"/>
    <dgm:cxn modelId="{EA1BC4EA-273F-4689-B23A-8841C58ADD95}" type="presOf" srcId="{3831304B-B835-4EA2-A777-4E7ADD97DA79}" destId="{D169CEC6-2352-49D4-9111-1490DD074B62}" srcOrd="0" destOrd="0" presId="urn:microsoft.com/office/officeart/2005/8/layout/hierarchy1"/>
    <dgm:cxn modelId="{41B1EDB6-74CC-4AF5-8A80-6D70AAF28771}" type="presOf" srcId="{417370A4-46AE-43C3-8F63-B7271736FB9D}" destId="{4476BA2A-5D68-4FFF-9997-C3FB0B24CC88}" srcOrd="0" destOrd="0" presId="urn:microsoft.com/office/officeart/2005/8/layout/hierarchy1"/>
    <dgm:cxn modelId="{2A3C903C-5997-4CB9-9EB1-263C3914EE37}" type="presOf" srcId="{9D88FEB4-B8B1-41C5-8393-A25F99F5F2D0}" destId="{0AA9DBBB-1AD9-4D5F-89F1-804DA2334227}" srcOrd="0" destOrd="0" presId="urn:microsoft.com/office/officeart/2005/8/layout/hierarchy1"/>
    <dgm:cxn modelId="{0ED6CA36-21B3-4108-B9FF-132E909D9705}" type="presOf" srcId="{2069DD1E-14F9-4626-AAF0-9407F4AB2F72}" destId="{625455B2-EAAF-4375-A6F8-BBEE4690A8A7}" srcOrd="0" destOrd="0" presId="urn:microsoft.com/office/officeart/2005/8/layout/hierarchy1"/>
    <dgm:cxn modelId="{11FE464A-E09A-4D31-93DB-D8FF415D301E}" srcId="{DC30C06E-43D0-4175-8F09-3EA072E9D3FD}" destId="{2069DD1E-14F9-4626-AAF0-9407F4AB2F72}" srcOrd="1" destOrd="0" parTransId="{9D88FEB4-B8B1-41C5-8393-A25F99F5F2D0}" sibTransId="{5AD832B6-0D4D-42B5-82AF-10A7F6EE6CC3}"/>
    <dgm:cxn modelId="{6C4F81EB-9277-4254-87A1-EE307EC2B21C}" type="presOf" srcId="{2F6DEA82-AC10-40BC-8DE5-9C6A249AEAEB}" destId="{4786BF15-3985-4C0D-BC26-FFEAE497C5CB}" srcOrd="0" destOrd="0" presId="urn:microsoft.com/office/officeart/2005/8/layout/hierarchy1"/>
    <dgm:cxn modelId="{2E6AAB76-BA35-46FD-9723-52EF5B95C78D}" srcId="{499E8EA9-B735-4CF5-8B26-E28F5C14505E}" destId="{2F6DEA82-AC10-40BC-8DE5-9C6A249AEAEB}" srcOrd="0" destOrd="0" parTransId="{006E962A-51D2-45D7-8526-CBAA37F77760}" sibTransId="{8341DD92-9096-489F-9A69-56449114DE02}"/>
    <dgm:cxn modelId="{238D8B7E-7808-47FC-89DE-C7C6E2F58BA8}" type="presOf" srcId="{499E8EA9-B735-4CF5-8B26-E28F5C14505E}" destId="{2725C298-1544-4381-9D80-2047D7E574AD}" srcOrd="0" destOrd="0" presId="urn:microsoft.com/office/officeart/2005/8/layout/hierarchy1"/>
    <dgm:cxn modelId="{267A2870-FB55-46EC-A9B5-B067FA191E1C}" type="presOf" srcId="{78A95FDC-AA90-4EFF-B29E-E319E6537203}" destId="{5A48432C-4971-4239-941B-4B505DDA2C92}" srcOrd="0" destOrd="0" presId="urn:microsoft.com/office/officeart/2005/8/layout/hierarchy1"/>
    <dgm:cxn modelId="{6B32B2AF-BB03-48CD-9713-40B928A5414C}" type="presOf" srcId="{0D849696-3AED-4303-90B9-D7A59A263C32}" destId="{F22E6D0D-55EA-44AB-AA47-51108F77A5A3}" srcOrd="0" destOrd="0" presId="urn:microsoft.com/office/officeart/2005/8/layout/hierarchy1"/>
    <dgm:cxn modelId="{51C6708C-9E71-4224-8472-B2105D6D9244}" type="presOf" srcId="{5699D37D-AC97-4A65-BAA2-EDEB75ECEDC3}" destId="{AFD3B2B0-9674-4B42-95F9-A66BD9ACF02B}" srcOrd="0" destOrd="0" presId="urn:microsoft.com/office/officeart/2005/8/layout/hierarchy1"/>
    <dgm:cxn modelId="{4694AB01-A3A9-4252-9855-D27D961F7024}" srcId="{11FF9100-4C9B-4C40-86BC-361D346C2F6E}" destId="{DC30C06E-43D0-4175-8F09-3EA072E9D3FD}" srcOrd="0" destOrd="0" parTransId="{A35B37A0-9858-47B2-9649-D601B8B7FDA6}" sibTransId="{9BEC17A3-2D0A-4A7A-8ED9-11D6B7880DCF}"/>
    <dgm:cxn modelId="{05035212-3C47-4508-8748-845322DE4C7C}" type="presOf" srcId="{DCE9F21B-AE78-444B-A25A-7BFBAFC349EC}" destId="{08D36F52-7AC1-4DBE-A5A6-FD601E371894}" srcOrd="0" destOrd="0" presId="urn:microsoft.com/office/officeart/2005/8/layout/hierarchy1"/>
    <dgm:cxn modelId="{1BEF7F53-10B6-4CA8-921A-C0FEFD3FEC60}" type="presOf" srcId="{E672D5D8-2275-42F0-A269-54650187F07E}" destId="{1B452978-4875-46C4-8C80-FA22D32542C4}" srcOrd="0" destOrd="0" presId="urn:microsoft.com/office/officeart/2005/8/layout/hierarchy1"/>
    <dgm:cxn modelId="{C4716BFD-BCCF-4936-A9D8-6AC0F4071B0C}" type="presOf" srcId="{7EEDBE41-20E0-4699-AB9D-E6A43D925ABA}" destId="{08FEACF0-9F98-4CE0-BE67-A1B05E9EF0CC}" srcOrd="0" destOrd="0" presId="urn:microsoft.com/office/officeart/2005/8/layout/hierarchy1"/>
    <dgm:cxn modelId="{FD84207A-4D9D-4EF7-BC7E-28C9B8F67E24}" type="presOf" srcId="{87DAE88F-FFDC-4418-BC6C-6A2F8FE8DA12}" destId="{10D9C260-4A6C-4A45-9652-3C18962F67CF}" srcOrd="0" destOrd="0" presId="urn:microsoft.com/office/officeart/2005/8/layout/hierarchy1"/>
    <dgm:cxn modelId="{9D3C8C18-172A-471F-98FC-2F8692B8D532}" srcId="{2F6DEA82-AC10-40BC-8DE5-9C6A249AEAEB}" destId="{78A95FDC-AA90-4EFF-B29E-E319E6537203}" srcOrd="0" destOrd="0" parTransId="{7EEDBE41-20E0-4699-AB9D-E6A43D925ABA}" sibTransId="{6A659CB0-B644-44E9-A834-A7F86082391A}"/>
    <dgm:cxn modelId="{8BBCA9DB-8D99-4621-AB8E-0F3CEFB86E97}" srcId="{7D850254-3856-49E0-8AB5-491324FC7F46}" destId="{11FF9100-4C9B-4C40-86BC-361D346C2F6E}" srcOrd="0" destOrd="0" parTransId="{80543FA5-B3F5-450F-8F82-24610DC785E1}" sibTransId="{AE166216-0CB9-4537-910D-C86C38FA445B}"/>
    <dgm:cxn modelId="{90A4E439-ED83-47A6-AA35-1179F83CC70A}" type="presOf" srcId="{0C04BB47-3038-4EBF-91EE-440CEC1006F2}" destId="{47F44217-AB43-4B7B-840C-1F912CCEA66F}" srcOrd="0" destOrd="0" presId="urn:microsoft.com/office/officeart/2005/8/layout/hierarchy1"/>
    <dgm:cxn modelId="{18E3DF86-D690-404B-AAD6-3F8F9682C347}" srcId="{417370A4-46AE-43C3-8F63-B7271736FB9D}" destId="{499E8EA9-B735-4CF5-8B26-E28F5C14505E}" srcOrd="0" destOrd="0" parTransId="{5699D37D-AC97-4A65-BAA2-EDEB75ECEDC3}" sibTransId="{9935B4DD-C5E4-48D1-B251-42CDD5C07506}"/>
    <dgm:cxn modelId="{5B937FF3-615A-45A7-B27C-8012CE8D2FA8}" type="presOf" srcId="{7D850254-3856-49E0-8AB5-491324FC7F46}" destId="{5DB366BA-8EC6-4505-AB1A-18A1E6AAB46F}" srcOrd="0" destOrd="0" presId="urn:microsoft.com/office/officeart/2005/8/layout/hierarchy1"/>
    <dgm:cxn modelId="{FDE47213-FB9F-40E6-89E7-7377CC6360E3}" type="presParOf" srcId="{5DB366BA-8EC6-4505-AB1A-18A1E6AAB46F}" destId="{05FFA2DE-F947-4F5C-AF01-E0D4ECFD8CC1}" srcOrd="0" destOrd="0" presId="urn:microsoft.com/office/officeart/2005/8/layout/hierarchy1"/>
    <dgm:cxn modelId="{9603790B-B8D9-410A-8E79-EFEA0971297D}" type="presParOf" srcId="{05FFA2DE-F947-4F5C-AF01-E0D4ECFD8CC1}" destId="{60AB476F-CBEC-40E0-9D93-C1074F1B1522}" srcOrd="0" destOrd="0" presId="urn:microsoft.com/office/officeart/2005/8/layout/hierarchy1"/>
    <dgm:cxn modelId="{51A83FDE-CD73-4498-85C3-2B9BA6C4C496}" type="presParOf" srcId="{60AB476F-CBEC-40E0-9D93-C1074F1B1522}" destId="{DA287C9D-1704-4CEB-A7B1-0AD99DB34B0E}" srcOrd="0" destOrd="0" presId="urn:microsoft.com/office/officeart/2005/8/layout/hierarchy1"/>
    <dgm:cxn modelId="{1DA769D8-0D60-4524-98D4-7EC5AC1DC57E}" type="presParOf" srcId="{60AB476F-CBEC-40E0-9D93-C1074F1B1522}" destId="{5EE23959-649E-4CB5-A361-6889E810445D}" srcOrd="1" destOrd="0" presId="urn:microsoft.com/office/officeart/2005/8/layout/hierarchy1"/>
    <dgm:cxn modelId="{3FD93526-D911-4847-922F-A316F8D24FF3}" type="presParOf" srcId="{05FFA2DE-F947-4F5C-AF01-E0D4ECFD8CC1}" destId="{9F4C8AD0-5ECD-4828-89CD-E409E1CC5A04}" srcOrd="1" destOrd="0" presId="urn:microsoft.com/office/officeart/2005/8/layout/hierarchy1"/>
    <dgm:cxn modelId="{27FC59D8-2BA6-49C1-A387-8954D09FEAE7}" type="presParOf" srcId="{9F4C8AD0-5ECD-4828-89CD-E409E1CC5A04}" destId="{C234CE6C-DF53-4B6F-8359-3CBE5B6D4B08}" srcOrd="0" destOrd="0" presId="urn:microsoft.com/office/officeart/2005/8/layout/hierarchy1"/>
    <dgm:cxn modelId="{10CB519C-299E-4BBD-9069-45FE76A3FF52}" type="presParOf" srcId="{9F4C8AD0-5ECD-4828-89CD-E409E1CC5A04}" destId="{B6D02ADB-D87D-4248-9050-D741AF7A0908}" srcOrd="1" destOrd="0" presId="urn:microsoft.com/office/officeart/2005/8/layout/hierarchy1"/>
    <dgm:cxn modelId="{934D6D44-53AF-4CEB-8CB3-96731EB06968}" type="presParOf" srcId="{B6D02ADB-D87D-4248-9050-D741AF7A0908}" destId="{90D9970C-9EE5-4C61-A219-9F3455C73593}" srcOrd="0" destOrd="0" presId="urn:microsoft.com/office/officeart/2005/8/layout/hierarchy1"/>
    <dgm:cxn modelId="{749CFB53-AB9A-4926-A06B-952DD2B3D452}" type="presParOf" srcId="{90D9970C-9EE5-4C61-A219-9F3455C73593}" destId="{EA660FF4-2CAB-4F11-A5BC-A4F19A6F0336}" srcOrd="0" destOrd="0" presId="urn:microsoft.com/office/officeart/2005/8/layout/hierarchy1"/>
    <dgm:cxn modelId="{F9FFEBB5-FCEE-4022-9073-300BB8642C13}" type="presParOf" srcId="{90D9970C-9EE5-4C61-A219-9F3455C73593}" destId="{EFEDFFE8-5CC0-4EE3-8D8D-E4AADFBC1345}" srcOrd="1" destOrd="0" presId="urn:microsoft.com/office/officeart/2005/8/layout/hierarchy1"/>
    <dgm:cxn modelId="{3FAF24A8-F275-4A17-8002-D88EEBD25A98}" type="presParOf" srcId="{B6D02ADB-D87D-4248-9050-D741AF7A0908}" destId="{F2B92854-F916-42D1-A524-444E32C6244C}" srcOrd="1" destOrd="0" presId="urn:microsoft.com/office/officeart/2005/8/layout/hierarchy1"/>
    <dgm:cxn modelId="{D2179EBC-8200-49F1-8A84-2DF3DBE9CCFA}" type="presParOf" srcId="{F2B92854-F916-42D1-A524-444E32C6244C}" destId="{670ECCEA-B74F-4735-9DFA-F23DF5E73EE0}" srcOrd="0" destOrd="0" presId="urn:microsoft.com/office/officeart/2005/8/layout/hierarchy1"/>
    <dgm:cxn modelId="{C68EEB27-F6C5-47A3-9987-ACEF31AD22FF}" type="presParOf" srcId="{F2B92854-F916-42D1-A524-444E32C6244C}" destId="{3B412559-C5CE-4E93-9D91-C7677FB5A640}" srcOrd="1" destOrd="0" presId="urn:microsoft.com/office/officeart/2005/8/layout/hierarchy1"/>
    <dgm:cxn modelId="{81B616BA-9F02-4574-8E57-9C05A7660A68}" type="presParOf" srcId="{3B412559-C5CE-4E93-9D91-C7677FB5A640}" destId="{48AADFDC-7133-416B-BFD9-4F71A3812338}" srcOrd="0" destOrd="0" presId="urn:microsoft.com/office/officeart/2005/8/layout/hierarchy1"/>
    <dgm:cxn modelId="{F279A280-80E0-47A5-90A5-CFA3761B1D83}" type="presParOf" srcId="{48AADFDC-7133-416B-BFD9-4F71A3812338}" destId="{75DA8510-2810-42D1-9DA4-A4220B000AEB}" srcOrd="0" destOrd="0" presId="urn:microsoft.com/office/officeart/2005/8/layout/hierarchy1"/>
    <dgm:cxn modelId="{F9E04840-D3EF-443C-95AB-C5293955A722}" type="presParOf" srcId="{48AADFDC-7133-416B-BFD9-4F71A3812338}" destId="{10D9C260-4A6C-4A45-9652-3C18962F67CF}" srcOrd="1" destOrd="0" presId="urn:microsoft.com/office/officeart/2005/8/layout/hierarchy1"/>
    <dgm:cxn modelId="{488EDBF5-E358-431C-A322-E5AEBB1B9256}" type="presParOf" srcId="{3B412559-C5CE-4E93-9D91-C7677FB5A640}" destId="{713C4EA3-33A9-4362-8735-780B899F02E9}" srcOrd="1" destOrd="0" presId="urn:microsoft.com/office/officeart/2005/8/layout/hierarchy1"/>
    <dgm:cxn modelId="{5CAF64BD-B42C-4F2F-A556-07419B333F76}" type="presParOf" srcId="{F2B92854-F916-42D1-A524-444E32C6244C}" destId="{0AA9DBBB-1AD9-4D5F-89F1-804DA2334227}" srcOrd="2" destOrd="0" presId="urn:microsoft.com/office/officeart/2005/8/layout/hierarchy1"/>
    <dgm:cxn modelId="{48D18CD6-D049-4C66-B851-8D35CCC9A3DE}" type="presParOf" srcId="{F2B92854-F916-42D1-A524-444E32C6244C}" destId="{391E836B-3E5B-444B-8A43-2F56BB0D337C}" srcOrd="3" destOrd="0" presId="urn:microsoft.com/office/officeart/2005/8/layout/hierarchy1"/>
    <dgm:cxn modelId="{76063DDF-8270-4D1A-A1DB-BB88C561828D}" type="presParOf" srcId="{391E836B-3E5B-444B-8A43-2F56BB0D337C}" destId="{D23E467C-A48B-4C88-B868-BB97C608468B}" srcOrd="0" destOrd="0" presId="urn:microsoft.com/office/officeart/2005/8/layout/hierarchy1"/>
    <dgm:cxn modelId="{74208823-EF95-4506-8D31-7BC21EECD514}" type="presParOf" srcId="{D23E467C-A48B-4C88-B868-BB97C608468B}" destId="{9D6893FC-C9B8-4ECE-B20F-8BE07CCA0080}" srcOrd="0" destOrd="0" presId="urn:microsoft.com/office/officeart/2005/8/layout/hierarchy1"/>
    <dgm:cxn modelId="{5B87DCC3-0FB7-4C60-A859-5C3D7FE9F546}" type="presParOf" srcId="{D23E467C-A48B-4C88-B868-BB97C608468B}" destId="{625455B2-EAAF-4375-A6F8-BBEE4690A8A7}" srcOrd="1" destOrd="0" presId="urn:microsoft.com/office/officeart/2005/8/layout/hierarchy1"/>
    <dgm:cxn modelId="{5D246612-FE79-4D27-BFF3-F0EC3073B86B}" type="presParOf" srcId="{391E836B-3E5B-444B-8A43-2F56BB0D337C}" destId="{D8D5BD98-F2C4-4F5A-90CE-080B48D20AAF}" srcOrd="1" destOrd="0" presId="urn:microsoft.com/office/officeart/2005/8/layout/hierarchy1"/>
    <dgm:cxn modelId="{83B37E4F-4016-4405-91BE-95BF862CA40F}" type="presParOf" srcId="{D8D5BD98-F2C4-4F5A-90CE-080B48D20AAF}" destId="{D169CEC6-2352-49D4-9111-1490DD074B62}" srcOrd="0" destOrd="0" presId="urn:microsoft.com/office/officeart/2005/8/layout/hierarchy1"/>
    <dgm:cxn modelId="{F23B9C40-4777-4CEA-9BB1-5557F0429B6A}" type="presParOf" srcId="{D8D5BD98-F2C4-4F5A-90CE-080B48D20AAF}" destId="{009164D8-60F5-4EDB-95FA-83C460A5F50C}" srcOrd="1" destOrd="0" presId="urn:microsoft.com/office/officeart/2005/8/layout/hierarchy1"/>
    <dgm:cxn modelId="{79CA167E-CE49-4F37-A2DE-835C05F5351E}" type="presParOf" srcId="{009164D8-60F5-4EDB-95FA-83C460A5F50C}" destId="{24B253D9-8BAC-4E12-A411-D62BC876F040}" srcOrd="0" destOrd="0" presId="urn:microsoft.com/office/officeart/2005/8/layout/hierarchy1"/>
    <dgm:cxn modelId="{6FCA0C0F-E13E-4BA6-B8CE-65D11DFBA08D}" type="presParOf" srcId="{24B253D9-8BAC-4E12-A411-D62BC876F040}" destId="{CED7C861-E301-40FA-A9F6-AAC4CB78ECE7}" srcOrd="0" destOrd="0" presId="urn:microsoft.com/office/officeart/2005/8/layout/hierarchy1"/>
    <dgm:cxn modelId="{1C3CF930-94DB-4793-9C8F-7AE2DB993C89}" type="presParOf" srcId="{24B253D9-8BAC-4E12-A411-D62BC876F040}" destId="{08D36F52-7AC1-4DBE-A5A6-FD601E371894}" srcOrd="1" destOrd="0" presId="urn:microsoft.com/office/officeart/2005/8/layout/hierarchy1"/>
    <dgm:cxn modelId="{C97A8E6A-A3CE-4063-8099-FEB8B88FDD27}" type="presParOf" srcId="{009164D8-60F5-4EDB-95FA-83C460A5F50C}" destId="{2F1C0F81-E110-4EE1-8EA1-0550BCB3AA8A}" srcOrd="1" destOrd="0" presId="urn:microsoft.com/office/officeart/2005/8/layout/hierarchy1"/>
    <dgm:cxn modelId="{61FD2996-ED56-441C-B40E-03E0F20AC788}" type="presParOf" srcId="{2F1C0F81-E110-4EE1-8EA1-0550BCB3AA8A}" destId="{5AB66DA3-811D-4390-9F19-DA4C4A8D30CA}" srcOrd="0" destOrd="0" presId="urn:microsoft.com/office/officeart/2005/8/layout/hierarchy1"/>
    <dgm:cxn modelId="{DD81CED1-215C-4165-BC61-FDECF5FDE3C6}" type="presParOf" srcId="{2F1C0F81-E110-4EE1-8EA1-0550BCB3AA8A}" destId="{6770DE5F-BC6A-420C-9B30-B7984E874E5A}" srcOrd="1" destOrd="0" presId="urn:microsoft.com/office/officeart/2005/8/layout/hierarchy1"/>
    <dgm:cxn modelId="{FB790340-12CA-4765-B19B-13378443099D}" type="presParOf" srcId="{6770DE5F-BC6A-420C-9B30-B7984E874E5A}" destId="{772BF1CB-7DB5-4D62-BF3D-AD7D4E95CD40}" srcOrd="0" destOrd="0" presId="urn:microsoft.com/office/officeart/2005/8/layout/hierarchy1"/>
    <dgm:cxn modelId="{A8F13F4A-AD0E-449E-80E9-A022C43BB33B}" type="presParOf" srcId="{772BF1CB-7DB5-4D62-BF3D-AD7D4E95CD40}" destId="{79AC0D00-1CEE-4036-900E-CD8E246881BC}" srcOrd="0" destOrd="0" presId="urn:microsoft.com/office/officeart/2005/8/layout/hierarchy1"/>
    <dgm:cxn modelId="{968CDD0F-6055-4F9E-BCAD-CE3C0E532E17}" type="presParOf" srcId="{772BF1CB-7DB5-4D62-BF3D-AD7D4E95CD40}" destId="{9E17DFE1-6F85-4886-89F5-6531B4B1C705}" srcOrd="1" destOrd="0" presId="urn:microsoft.com/office/officeart/2005/8/layout/hierarchy1"/>
    <dgm:cxn modelId="{353B3AB2-2B8A-456E-BED7-506E2399A104}" type="presParOf" srcId="{6770DE5F-BC6A-420C-9B30-B7984E874E5A}" destId="{338841C8-0A7D-462F-A52A-ED28714604D8}" srcOrd="1" destOrd="0" presId="urn:microsoft.com/office/officeart/2005/8/layout/hierarchy1"/>
    <dgm:cxn modelId="{83A076FB-B3D4-41CC-8E6E-DB4D561FB404}" type="presParOf" srcId="{2F1C0F81-E110-4EE1-8EA1-0550BCB3AA8A}" destId="{F22E6D0D-55EA-44AB-AA47-51108F77A5A3}" srcOrd="2" destOrd="0" presId="urn:microsoft.com/office/officeart/2005/8/layout/hierarchy1"/>
    <dgm:cxn modelId="{4D3612CA-5A17-4C2B-A7FC-8F1C7F7900E1}" type="presParOf" srcId="{2F1C0F81-E110-4EE1-8EA1-0550BCB3AA8A}" destId="{83F943CA-87FC-48FC-AB17-85E90E6FCFA3}" srcOrd="3" destOrd="0" presId="urn:microsoft.com/office/officeart/2005/8/layout/hierarchy1"/>
    <dgm:cxn modelId="{E5CC9683-CC80-4E91-B2C6-C95F96AC2BD8}" type="presParOf" srcId="{83F943CA-87FC-48FC-AB17-85E90E6FCFA3}" destId="{E299DBAF-3BDF-4072-9DD4-B7579543B97A}" srcOrd="0" destOrd="0" presId="urn:microsoft.com/office/officeart/2005/8/layout/hierarchy1"/>
    <dgm:cxn modelId="{BE40BE55-59B3-4D8E-9075-EE8A1EAF22DF}" type="presParOf" srcId="{E299DBAF-3BDF-4072-9DD4-B7579543B97A}" destId="{A5E969AD-2D88-4FE0-824E-1F4995630942}" srcOrd="0" destOrd="0" presId="urn:microsoft.com/office/officeart/2005/8/layout/hierarchy1"/>
    <dgm:cxn modelId="{25627189-9E5C-43EC-9E17-5F7E5FA53E0B}" type="presParOf" srcId="{E299DBAF-3BDF-4072-9DD4-B7579543B97A}" destId="{4476BA2A-5D68-4FFF-9997-C3FB0B24CC88}" srcOrd="1" destOrd="0" presId="urn:microsoft.com/office/officeart/2005/8/layout/hierarchy1"/>
    <dgm:cxn modelId="{DDCC01FA-9B88-42A7-857E-A8CD6D166F9A}" type="presParOf" srcId="{83F943CA-87FC-48FC-AB17-85E90E6FCFA3}" destId="{A2153316-4E03-46A3-9E25-063370E14DEF}" srcOrd="1" destOrd="0" presId="urn:microsoft.com/office/officeart/2005/8/layout/hierarchy1"/>
    <dgm:cxn modelId="{BCD4AAAD-B1C4-4DBD-90CF-046135DC5901}" type="presParOf" srcId="{A2153316-4E03-46A3-9E25-063370E14DEF}" destId="{AFD3B2B0-9674-4B42-95F9-A66BD9ACF02B}" srcOrd="0" destOrd="0" presId="urn:microsoft.com/office/officeart/2005/8/layout/hierarchy1"/>
    <dgm:cxn modelId="{40EC9E22-BEB2-4F5A-B56C-3795B759BA16}" type="presParOf" srcId="{A2153316-4E03-46A3-9E25-063370E14DEF}" destId="{76F9C897-2AF4-4067-9A26-7AA9F1DE2636}" srcOrd="1" destOrd="0" presId="urn:microsoft.com/office/officeart/2005/8/layout/hierarchy1"/>
    <dgm:cxn modelId="{1304CE0C-F078-4CEA-9276-ECF5D8A2BB4D}" type="presParOf" srcId="{76F9C897-2AF4-4067-9A26-7AA9F1DE2636}" destId="{2EBC81D0-1F9E-423B-B555-34D1540149CF}" srcOrd="0" destOrd="0" presId="urn:microsoft.com/office/officeart/2005/8/layout/hierarchy1"/>
    <dgm:cxn modelId="{3FAA6574-0882-48E7-B29F-E9C3D0FEC551}" type="presParOf" srcId="{2EBC81D0-1F9E-423B-B555-34D1540149CF}" destId="{34580FF4-8689-4DF9-97B6-0D6741773CD4}" srcOrd="0" destOrd="0" presId="urn:microsoft.com/office/officeart/2005/8/layout/hierarchy1"/>
    <dgm:cxn modelId="{FDFF5F9E-0AA2-46A7-A6D0-54748008A897}" type="presParOf" srcId="{2EBC81D0-1F9E-423B-B555-34D1540149CF}" destId="{2725C298-1544-4381-9D80-2047D7E574AD}" srcOrd="1" destOrd="0" presId="urn:microsoft.com/office/officeart/2005/8/layout/hierarchy1"/>
    <dgm:cxn modelId="{1107E900-4EAC-48F4-A045-687A7FE46F37}" type="presParOf" srcId="{76F9C897-2AF4-4067-9A26-7AA9F1DE2636}" destId="{B234C7BB-804D-411F-B59C-F4904AC0C5B1}" srcOrd="1" destOrd="0" presId="urn:microsoft.com/office/officeart/2005/8/layout/hierarchy1"/>
    <dgm:cxn modelId="{352BE2CE-AB6F-4322-AA01-469B1141557B}" type="presParOf" srcId="{B234C7BB-804D-411F-B59C-F4904AC0C5B1}" destId="{AF0FD207-7472-4C29-B4AB-E38542AA775A}" srcOrd="0" destOrd="0" presId="urn:microsoft.com/office/officeart/2005/8/layout/hierarchy1"/>
    <dgm:cxn modelId="{AEEFA0B3-7CD0-475B-91B0-331E05AD687D}" type="presParOf" srcId="{B234C7BB-804D-411F-B59C-F4904AC0C5B1}" destId="{3846280C-7637-445B-A202-B39083AA3286}" srcOrd="1" destOrd="0" presId="urn:microsoft.com/office/officeart/2005/8/layout/hierarchy1"/>
    <dgm:cxn modelId="{B3C8359D-B9D6-4475-8C33-1461DF961B75}" type="presParOf" srcId="{3846280C-7637-445B-A202-B39083AA3286}" destId="{AB0ECF26-5E5E-4BCB-9F60-D64025D31A88}" srcOrd="0" destOrd="0" presId="urn:microsoft.com/office/officeart/2005/8/layout/hierarchy1"/>
    <dgm:cxn modelId="{604D2DAF-6D9F-4844-A48A-4A0E79F3A2B0}" type="presParOf" srcId="{AB0ECF26-5E5E-4BCB-9F60-D64025D31A88}" destId="{74D47743-6B0A-4492-A55D-3351692212DB}" srcOrd="0" destOrd="0" presId="urn:microsoft.com/office/officeart/2005/8/layout/hierarchy1"/>
    <dgm:cxn modelId="{D0F717A7-F9D3-48E9-8CB3-0D310457B9BE}" type="presParOf" srcId="{AB0ECF26-5E5E-4BCB-9F60-D64025D31A88}" destId="{4786BF15-3985-4C0D-BC26-FFEAE497C5CB}" srcOrd="1" destOrd="0" presId="urn:microsoft.com/office/officeart/2005/8/layout/hierarchy1"/>
    <dgm:cxn modelId="{5A325DE3-85FC-4A0F-8383-0BCA0E3344E8}" type="presParOf" srcId="{3846280C-7637-445B-A202-B39083AA3286}" destId="{D5FA8E1A-CA77-4263-95DC-528CA4805F68}" srcOrd="1" destOrd="0" presId="urn:microsoft.com/office/officeart/2005/8/layout/hierarchy1"/>
    <dgm:cxn modelId="{C50D3308-18CF-440A-BCD3-AA8A3F6A7F5A}" type="presParOf" srcId="{D5FA8E1A-CA77-4263-95DC-528CA4805F68}" destId="{08FEACF0-9F98-4CE0-BE67-A1B05E9EF0CC}" srcOrd="0" destOrd="0" presId="urn:microsoft.com/office/officeart/2005/8/layout/hierarchy1"/>
    <dgm:cxn modelId="{6D84182A-2426-4A93-8683-CEC19528321A}" type="presParOf" srcId="{D5FA8E1A-CA77-4263-95DC-528CA4805F68}" destId="{742FA950-16F8-42E6-BD38-872A0BD2A730}" srcOrd="1" destOrd="0" presId="urn:microsoft.com/office/officeart/2005/8/layout/hierarchy1"/>
    <dgm:cxn modelId="{263A020D-3DA4-4C33-89A7-F7DFF1285EAD}" type="presParOf" srcId="{742FA950-16F8-42E6-BD38-872A0BD2A730}" destId="{F75A172F-E33B-435A-A3DF-B339E5450376}" srcOrd="0" destOrd="0" presId="urn:microsoft.com/office/officeart/2005/8/layout/hierarchy1"/>
    <dgm:cxn modelId="{1EDAE329-2E7F-4DB9-B2DA-7EF6B8261A3D}" type="presParOf" srcId="{F75A172F-E33B-435A-A3DF-B339E5450376}" destId="{F326B466-0DF7-4F27-9B51-24D05F97B435}" srcOrd="0" destOrd="0" presId="urn:microsoft.com/office/officeart/2005/8/layout/hierarchy1"/>
    <dgm:cxn modelId="{4385126A-35C3-4980-AF20-7AE8B6AE4FA7}" type="presParOf" srcId="{F75A172F-E33B-435A-A3DF-B339E5450376}" destId="{5A48432C-4971-4239-941B-4B505DDA2C92}" srcOrd="1" destOrd="0" presId="urn:microsoft.com/office/officeart/2005/8/layout/hierarchy1"/>
    <dgm:cxn modelId="{29CCFC28-E3A3-4450-BA66-0E351838D6B9}" type="presParOf" srcId="{742FA950-16F8-42E6-BD38-872A0BD2A730}" destId="{EDB8EBF3-9501-4A65-994D-950C355FD09A}" srcOrd="1" destOrd="0" presId="urn:microsoft.com/office/officeart/2005/8/layout/hierarchy1"/>
    <dgm:cxn modelId="{719322BC-A743-4EC0-A568-1D6A304B76F7}" type="presParOf" srcId="{B234C7BB-804D-411F-B59C-F4904AC0C5B1}" destId="{1B452978-4875-46C4-8C80-FA22D32542C4}" srcOrd="2" destOrd="0" presId="urn:microsoft.com/office/officeart/2005/8/layout/hierarchy1"/>
    <dgm:cxn modelId="{A8A77A65-887A-4A2B-A809-90C77C797A92}" type="presParOf" srcId="{B234C7BB-804D-411F-B59C-F4904AC0C5B1}" destId="{CF4794B0-8520-4BFA-A306-775BEEDA072F}" srcOrd="3" destOrd="0" presId="urn:microsoft.com/office/officeart/2005/8/layout/hierarchy1"/>
    <dgm:cxn modelId="{0362CED1-05A8-485E-8D81-239E153BDDE7}" type="presParOf" srcId="{CF4794B0-8520-4BFA-A306-775BEEDA072F}" destId="{AA4601A0-182E-4DA9-B5EA-650F56E8FB2E}" srcOrd="0" destOrd="0" presId="urn:microsoft.com/office/officeart/2005/8/layout/hierarchy1"/>
    <dgm:cxn modelId="{0B428B2E-8C59-418A-9C60-8870B9D65C8A}" type="presParOf" srcId="{AA4601A0-182E-4DA9-B5EA-650F56E8FB2E}" destId="{17A4BFB7-0AD7-459B-A502-017652F51BC2}" srcOrd="0" destOrd="0" presId="urn:microsoft.com/office/officeart/2005/8/layout/hierarchy1"/>
    <dgm:cxn modelId="{81914344-3D6D-4430-9C8F-94DE772EB523}" type="presParOf" srcId="{AA4601A0-182E-4DA9-B5EA-650F56E8FB2E}" destId="{47F44217-AB43-4B7B-840C-1F912CCEA66F}" srcOrd="1" destOrd="0" presId="urn:microsoft.com/office/officeart/2005/8/layout/hierarchy1"/>
    <dgm:cxn modelId="{8B96B7D6-3299-4ECA-805B-E3A42461D251}" type="presParOf" srcId="{CF4794B0-8520-4BFA-A306-775BEEDA072F}" destId="{4E239BE0-6AC1-4408-9DE7-DE8C70FD8D8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452978-4875-46C4-8C80-FA22D32542C4}">
      <dsp:nvSpPr>
        <dsp:cNvPr id="0" name=""/>
        <dsp:cNvSpPr/>
      </dsp:nvSpPr>
      <dsp:spPr>
        <a:xfrm>
          <a:off x="699550" y="4525671"/>
          <a:ext cx="3470986" cy="91440"/>
        </a:xfrm>
        <a:custGeom>
          <a:avLst/>
          <a:gdLst/>
          <a:ahLst/>
          <a:cxnLst/>
          <a:rect l="0" t="0" r="0" b="0"/>
          <a:pathLst>
            <a:path>
              <a:moveTo>
                <a:pt x="3470986" y="45720"/>
              </a:moveTo>
              <a:lnTo>
                <a:pt x="0" y="45720"/>
              </a:lnTo>
              <a:lnTo>
                <a:pt x="0" y="1114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FEACF0-9F98-4CE0-BE67-A1B05E9EF0CC}">
      <dsp:nvSpPr>
        <dsp:cNvPr id="0" name=""/>
        <dsp:cNvSpPr/>
      </dsp:nvSpPr>
      <dsp:spPr>
        <a:xfrm>
          <a:off x="4115723" y="5347116"/>
          <a:ext cx="91440" cy="3297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928"/>
              </a:lnTo>
              <a:lnTo>
                <a:pt x="46247" y="240928"/>
              </a:lnTo>
              <a:lnTo>
                <a:pt x="46247" y="3297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0FD207-7472-4C29-B4AB-E38542AA775A}">
      <dsp:nvSpPr>
        <dsp:cNvPr id="0" name=""/>
        <dsp:cNvSpPr/>
      </dsp:nvSpPr>
      <dsp:spPr>
        <a:xfrm>
          <a:off x="4115723" y="4571391"/>
          <a:ext cx="91440" cy="166685"/>
        </a:xfrm>
        <a:custGeom>
          <a:avLst/>
          <a:gdLst/>
          <a:ahLst/>
          <a:cxnLst/>
          <a:rect l="0" t="0" r="0" b="0"/>
          <a:pathLst>
            <a:path>
              <a:moveTo>
                <a:pt x="54813" y="0"/>
              </a:moveTo>
              <a:lnTo>
                <a:pt x="54813" y="77833"/>
              </a:lnTo>
              <a:lnTo>
                <a:pt x="45720" y="77833"/>
              </a:lnTo>
              <a:lnTo>
                <a:pt x="45720" y="1666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D3B2B0-9674-4B42-95F9-A66BD9ACF02B}">
      <dsp:nvSpPr>
        <dsp:cNvPr id="0" name=""/>
        <dsp:cNvSpPr/>
      </dsp:nvSpPr>
      <dsp:spPr>
        <a:xfrm>
          <a:off x="4114161" y="3835023"/>
          <a:ext cx="91440" cy="127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477"/>
              </a:lnTo>
              <a:lnTo>
                <a:pt x="56375" y="38477"/>
              </a:lnTo>
              <a:lnTo>
                <a:pt x="56375" y="127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2E6D0D-55EA-44AB-AA47-51108F77A5A3}">
      <dsp:nvSpPr>
        <dsp:cNvPr id="0" name=""/>
        <dsp:cNvSpPr/>
      </dsp:nvSpPr>
      <dsp:spPr>
        <a:xfrm>
          <a:off x="4101691" y="3001981"/>
          <a:ext cx="91440" cy="2240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150"/>
              </a:lnTo>
              <a:lnTo>
                <a:pt x="58189" y="135150"/>
              </a:lnTo>
              <a:lnTo>
                <a:pt x="58189" y="2240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B66DA3-811D-4390-9F19-DA4C4A8D30CA}">
      <dsp:nvSpPr>
        <dsp:cNvPr id="0" name=""/>
        <dsp:cNvSpPr/>
      </dsp:nvSpPr>
      <dsp:spPr>
        <a:xfrm>
          <a:off x="678207" y="3001981"/>
          <a:ext cx="3469204" cy="234976"/>
        </a:xfrm>
        <a:custGeom>
          <a:avLst/>
          <a:gdLst/>
          <a:ahLst/>
          <a:cxnLst/>
          <a:rect l="0" t="0" r="0" b="0"/>
          <a:pathLst>
            <a:path>
              <a:moveTo>
                <a:pt x="3469204" y="0"/>
              </a:moveTo>
              <a:lnTo>
                <a:pt x="3469204" y="146125"/>
              </a:lnTo>
              <a:lnTo>
                <a:pt x="0" y="146125"/>
              </a:lnTo>
              <a:lnTo>
                <a:pt x="0" y="234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69CEC6-2352-49D4-9111-1490DD074B62}">
      <dsp:nvSpPr>
        <dsp:cNvPr id="0" name=""/>
        <dsp:cNvSpPr/>
      </dsp:nvSpPr>
      <dsp:spPr>
        <a:xfrm>
          <a:off x="4037392" y="2233839"/>
          <a:ext cx="91440" cy="1591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251"/>
              </a:lnTo>
              <a:lnTo>
                <a:pt x="110019" y="70251"/>
              </a:lnTo>
              <a:lnTo>
                <a:pt x="110019" y="159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9DBBB-1AD9-4D5F-89F1-804DA2334227}">
      <dsp:nvSpPr>
        <dsp:cNvPr id="0" name=""/>
        <dsp:cNvSpPr/>
      </dsp:nvSpPr>
      <dsp:spPr>
        <a:xfrm>
          <a:off x="2417345" y="1500090"/>
          <a:ext cx="1665767" cy="124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858"/>
              </a:lnTo>
              <a:lnTo>
                <a:pt x="1665767" y="35858"/>
              </a:lnTo>
              <a:lnTo>
                <a:pt x="1665767" y="1247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ECCEA-B74F-4735-9DFA-F23DF5E73EE0}">
      <dsp:nvSpPr>
        <dsp:cNvPr id="0" name=""/>
        <dsp:cNvSpPr/>
      </dsp:nvSpPr>
      <dsp:spPr>
        <a:xfrm>
          <a:off x="633108" y="1454370"/>
          <a:ext cx="1784237" cy="91440"/>
        </a:xfrm>
        <a:custGeom>
          <a:avLst/>
          <a:gdLst/>
          <a:ahLst/>
          <a:cxnLst/>
          <a:rect l="0" t="0" r="0" b="0"/>
          <a:pathLst>
            <a:path>
              <a:moveTo>
                <a:pt x="1784237" y="45720"/>
              </a:moveTo>
              <a:lnTo>
                <a:pt x="0" y="45720"/>
              </a:lnTo>
              <a:lnTo>
                <a:pt x="0" y="1277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4CE6C-DF53-4B6F-8359-3CBE5B6D4B08}">
      <dsp:nvSpPr>
        <dsp:cNvPr id="0" name=""/>
        <dsp:cNvSpPr/>
      </dsp:nvSpPr>
      <dsp:spPr>
        <a:xfrm>
          <a:off x="2371625" y="612107"/>
          <a:ext cx="91440" cy="2789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9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87C9D-1704-4CEB-A7B1-0AD99DB34B0E}">
      <dsp:nvSpPr>
        <dsp:cNvPr id="0" name=""/>
        <dsp:cNvSpPr/>
      </dsp:nvSpPr>
      <dsp:spPr>
        <a:xfrm>
          <a:off x="1937786" y="3068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E23959-649E-4CB5-A361-6889E810445D}">
      <dsp:nvSpPr>
        <dsp:cNvPr id="0" name=""/>
        <dsp:cNvSpPr/>
      </dsp:nvSpPr>
      <dsp:spPr>
        <a:xfrm>
          <a:off x="2044355" y="104308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Appeal Decision</a:t>
          </a:r>
        </a:p>
      </dsp:txBody>
      <dsp:txXfrm>
        <a:off x="2062193" y="122146"/>
        <a:ext cx="923441" cy="573363"/>
      </dsp:txXfrm>
    </dsp:sp>
    <dsp:sp modelId="{EA660FF4-2CAB-4F11-A5BC-A4F19A6F0336}">
      <dsp:nvSpPr>
        <dsp:cNvPr id="0" name=""/>
        <dsp:cNvSpPr/>
      </dsp:nvSpPr>
      <dsp:spPr>
        <a:xfrm>
          <a:off x="1937786" y="891050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EDFFE8-5CC0-4EE3-8D8D-E4AADFBC1345}">
      <dsp:nvSpPr>
        <dsp:cNvPr id="0" name=""/>
        <dsp:cNvSpPr/>
      </dsp:nvSpPr>
      <dsp:spPr>
        <a:xfrm>
          <a:off x="2044355" y="992291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Discuss with your  Trainer or Assessor</a:t>
          </a:r>
        </a:p>
      </dsp:txBody>
      <dsp:txXfrm>
        <a:off x="2062193" y="1010129"/>
        <a:ext cx="923441" cy="573363"/>
      </dsp:txXfrm>
    </dsp:sp>
    <dsp:sp modelId="{75DA8510-2810-42D1-9DA4-A4220B000AEB}">
      <dsp:nvSpPr>
        <dsp:cNvPr id="0" name=""/>
        <dsp:cNvSpPr/>
      </dsp:nvSpPr>
      <dsp:spPr>
        <a:xfrm>
          <a:off x="153549" y="1582155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D9C260-4A6C-4A45-9652-3C18962F67CF}">
      <dsp:nvSpPr>
        <dsp:cNvPr id="0" name=""/>
        <dsp:cNvSpPr/>
      </dsp:nvSpPr>
      <dsp:spPr>
        <a:xfrm>
          <a:off x="260118" y="1683395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Satisfactory outcome No Further Action</a:t>
          </a:r>
        </a:p>
      </dsp:txBody>
      <dsp:txXfrm>
        <a:off x="277956" y="1701233"/>
        <a:ext cx="923441" cy="573363"/>
      </dsp:txXfrm>
    </dsp:sp>
    <dsp:sp modelId="{9D6893FC-C9B8-4ECE-B20F-8BE07CCA0080}">
      <dsp:nvSpPr>
        <dsp:cNvPr id="0" name=""/>
        <dsp:cNvSpPr/>
      </dsp:nvSpPr>
      <dsp:spPr>
        <a:xfrm>
          <a:off x="3603553" y="1624800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5455B2-EAAF-4375-A6F8-BBEE4690A8A7}">
      <dsp:nvSpPr>
        <dsp:cNvPr id="0" name=""/>
        <dsp:cNvSpPr/>
      </dsp:nvSpPr>
      <dsp:spPr>
        <a:xfrm>
          <a:off x="3710122" y="1726040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Unsatisfactory Outcome </a:t>
          </a:r>
        </a:p>
      </dsp:txBody>
      <dsp:txXfrm>
        <a:off x="3727960" y="1743878"/>
        <a:ext cx="923441" cy="573363"/>
      </dsp:txXfrm>
    </dsp:sp>
    <dsp:sp modelId="{CED7C861-E301-40FA-A9F6-AAC4CB78ECE7}">
      <dsp:nvSpPr>
        <dsp:cNvPr id="0" name=""/>
        <dsp:cNvSpPr/>
      </dsp:nvSpPr>
      <dsp:spPr>
        <a:xfrm>
          <a:off x="3667853" y="2392942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D36F52-7AC1-4DBE-A5A6-FD601E371894}">
      <dsp:nvSpPr>
        <dsp:cNvPr id="0" name=""/>
        <dsp:cNvSpPr/>
      </dsp:nvSpPr>
      <dsp:spPr>
        <a:xfrm>
          <a:off x="3774421" y="2494182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Discuss with PassRite Management</a:t>
          </a:r>
        </a:p>
      </dsp:txBody>
      <dsp:txXfrm>
        <a:off x="3792259" y="2512020"/>
        <a:ext cx="923441" cy="573363"/>
      </dsp:txXfrm>
    </dsp:sp>
    <dsp:sp modelId="{79AC0D00-1CEE-4036-900E-CD8E246881BC}">
      <dsp:nvSpPr>
        <dsp:cNvPr id="0" name=""/>
        <dsp:cNvSpPr/>
      </dsp:nvSpPr>
      <dsp:spPr>
        <a:xfrm>
          <a:off x="198648" y="3236958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17DFE1-6F85-4886-89F5-6531B4B1C705}">
      <dsp:nvSpPr>
        <dsp:cNvPr id="0" name=""/>
        <dsp:cNvSpPr/>
      </dsp:nvSpPr>
      <dsp:spPr>
        <a:xfrm>
          <a:off x="305217" y="3338198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Satisfactory Outcome No Further Action</a:t>
          </a:r>
        </a:p>
      </dsp:txBody>
      <dsp:txXfrm>
        <a:off x="323055" y="3356036"/>
        <a:ext cx="923441" cy="573363"/>
      </dsp:txXfrm>
    </dsp:sp>
    <dsp:sp modelId="{A5E969AD-2D88-4FE0-824E-1F4995630942}">
      <dsp:nvSpPr>
        <dsp:cNvPr id="0" name=""/>
        <dsp:cNvSpPr/>
      </dsp:nvSpPr>
      <dsp:spPr>
        <a:xfrm>
          <a:off x="3680322" y="3225983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76BA2A-5D68-4FFF-9997-C3FB0B24CC88}">
      <dsp:nvSpPr>
        <dsp:cNvPr id="0" name=""/>
        <dsp:cNvSpPr/>
      </dsp:nvSpPr>
      <dsp:spPr>
        <a:xfrm>
          <a:off x="3786891" y="3327223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Unsatisfactory Outcome </a:t>
          </a:r>
        </a:p>
      </dsp:txBody>
      <dsp:txXfrm>
        <a:off x="3804729" y="3345061"/>
        <a:ext cx="923441" cy="573363"/>
      </dsp:txXfrm>
    </dsp:sp>
    <dsp:sp modelId="{34580FF4-8689-4DF9-97B6-0D6741773CD4}">
      <dsp:nvSpPr>
        <dsp:cNvPr id="0" name=""/>
        <dsp:cNvSpPr/>
      </dsp:nvSpPr>
      <dsp:spPr>
        <a:xfrm>
          <a:off x="3690978" y="3962352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25C298-1544-4381-9D80-2047D7E574AD}">
      <dsp:nvSpPr>
        <dsp:cNvPr id="0" name=""/>
        <dsp:cNvSpPr/>
      </dsp:nvSpPr>
      <dsp:spPr>
        <a:xfrm>
          <a:off x="3797547" y="4063592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Discuss your Apeeal with PassRite Board of Directors</a:t>
          </a:r>
        </a:p>
      </dsp:txBody>
      <dsp:txXfrm>
        <a:off x="3815385" y="4081430"/>
        <a:ext cx="923441" cy="573363"/>
      </dsp:txXfrm>
    </dsp:sp>
    <dsp:sp modelId="{74D47743-6B0A-4492-A55D-3351692212DB}">
      <dsp:nvSpPr>
        <dsp:cNvPr id="0" name=""/>
        <dsp:cNvSpPr/>
      </dsp:nvSpPr>
      <dsp:spPr>
        <a:xfrm>
          <a:off x="3681885" y="4738076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86BF15-3985-4C0D-BC26-FFEAE497C5CB}">
      <dsp:nvSpPr>
        <dsp:cNvPr id="0" name=""/>
        <dsp:cNvSpPr/>
      </dsp:nvSpPr>
      <dsp:spPr>
        <a:xfrm>
          <a:off x="3788453" y="4839316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Unsatsfactory Outcome</a:t>
          </a:r>
        </a:p>
      </dsp:txBody>
      <dsp:txXfrm>
        <a:off x="3806291" y="4857154"/>
        <a:ext cx="923441" cy="573363"/>
      </dsp:txXfrm>
    </dsp:sp>
    <dsp:sp modelId="{F326B466-0DF7-4F27-9B51-24D05F97B435}">
      <dsp:nvSpPr>
        <dsp:cNvPr id="0" name=""/>
        <dsp:cNvSpPr/>
      </dsp:nvSpPr>
      <dsp:spPr>
        <a:xfrm>
          <a:off x="3682412" y="5676895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48432C-4971-4239-941B-4B505DDA2C92}">
      <dsp:nvSpPr>
        <dsp:cNvPr id="0" name=""/>
        <dsp:cNvSpPr/>
      </dsp:nvSpPr>
      <dsp:spPr>
        <a:xfrm>
          <a:off x="3788981" y="5778136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Refer Appeal to NZQA</a:t>
          </a:r>
        </a:p>
      </dsp:txBody>
      <dsp:txXfrm>
        <a:off x="3806819" y="5795974"/>
        <a:ext cx="923441" cy="573363"/>
      </dsp:txXfrm>
    </dsp:sp>
    <dsp:sp modelId="{17A4BFB7-0AD7-459B-A502-017652F51BC2}">
      <dsp:nvSpPr>
        <dsp:cNvPr id="0" name=""/>
        <dsp:cNvSpPr/>
      </dsp:nvSpPr>
      <dsp:spPr>
        <a:xfrm>
          <a:off x="219992" y="4637091"/>
          <a:ext cx="959117" cy="609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F44217-AB43-4B7B-840C-1F912CCEA66F}">
      <dsp:nvSpPr>
        <dsp:cNvPr id="0" name=""/>
        <dsp:cNvSpPr/>
      </dsp:nvSpPr>
      <dsp:spPr>
        <a:xfrm>
          <a:off x="326560" y="4738332"/>
          <a:ext cx="959117" cy="609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Satisfactory Outcome No Further Action</a:t>
          </a:r>
        </a:p>
      </dsp:txBody>
      <dsp:txXfrm>
        <a:off x="344398" y="4756170"/>
        <a:ext cx="923441" cy="5733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jessie_passrite</dc:creator>
  <cp:keywords/>
  <dc:description/>
  <cp:lastModifiedBy>jessie_passrite</cp:lastModifiedBy>
  <cp:revision>5</cp:revision>
  <dcterms:created xsi:type="dcterms:W3CDTF">2021-12-13T21:26:00Z</dcterms:created>
  <dcterms:modified xsi:type="dcterms:W3CDTF">2021-12-20T20:34:00Z</dcterms:modified>
</cp:coreProperties>
</file>